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9"/>
        <w:gridCol w:w="2149"/>
        <w:gridCol w:w="2150"/>
        <w:gridCol w:w="2150"/>
        <w:gridCol w:w="2151"/>
        <w:gridCol w:w="2081"/>
      </w:tblGrid>
      <w:tr w:rsidR="008C4E55" w:rsidTr="008C4E55">
        <w:trPr>
          <w:trHeight w:val="699"/>
        </w:trPr>
        <w:tc>
          <w:tcPr>
            <w:tcW w:w="2297" w:type="dxa"/>
          </w:tcPr>
          <w:p w:rsidR="008C4E55" w:rsidRDefault="008C4E55">
            <w:r>
              <w:t>MEAL</w:t>
            </w:r>
          </w:p>
        </w:tc>
        <w:tc>
          <w:tcPr>
            <w:tcW w:w="2189" w:type="dxa"/>
          </w:tcPr>
          <w:p w:rsidR="008C4E55" w:rsidRDefault="008C4E55">
            <w:r>
              <w:t>Day 1</w:t>
            </w:r>
          </w:p>
        </w:tc>
        <w:tc>
          <w:tcPr>
            <w:tcW w:w="2190" w:type="dxa"/>
          </w:tcPr>
          <w:p w:rsidR="008C4E55" w:rsidRDefault="008C4E55">
            <w:r>
              <w:t xml:space="preserve">Day 2 </w:t>
            </w:r>
          </w:p>
        </w:tc>
        <w:tc>
          <w:tcPr>
            <w:tcW w:w="2190" w:type="dxa"/>
          </w:tcPr>
          <w:p w:rsidR="008C4E55" w:rsidRDefault="008C4E55">
            <w:r>
              <w:t xml:space="preserve">Day 3 </w:t>
            </w:r>
          </w:p>
        </w:tc>
        <w:tc>
          <w:tcPr>
            <w:tcW w:w="2191" w:type="dxa"/>
          </w:tcPr>
          <w:p w:rsidR="008C4E55" w:rsidRDefault="008C4E55">
            <w:r>
              <w:t>Day 4</w:t>
            </w:r>
          </w:p>
        </w:tc>
        <w:tc>
          <w:tcPr>
            <w:tcW w:w="2119" w:type="dxa"/>
          </w:tcPr>
          <w:p w:rsidR="008C4E55" w:rsidRDefault="008C4E55">
            <w:r>
              <w:t>Day 5</w:t>
            </w:r>
          </w:p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8C4E55">
            <w:r>
              <w:t>Breakfast</w:t>
            </w:r>
          </w:p>
          <w:p w:rsidR="008C4E55" w:rsidRDefault="008C4E55">
            <w:r>
              <w:t xml:space="preserve">Time: </w:t>
            </w:r>
          </w:p>
        </w:tc>
        <w:tc>
          <w:tcPr>
            <w:tcW w:w="2189" w:type="dxa"/>
          </w:tcPr>
          <w:p w:rsidR="00DA6963" w:rsidRDefault="00DA6963" w:rsidP="004D625E"/>
        </w:tc>
        <w:tc>
          <w:tcPr>
            <w:tcW w:w="2190" w:type="dxa"/>
          </w:tcPr>
          <w:p w:rsidR="00DA6963" w:rsidRDefault="00DA6963"/>
        </w:tc>
        <w:tc>
          <w:tcPr>
            <w:tcW w:w="2190" w:type="dxa"/>
          </w:tcPr>
          <w:p w:rsidR="008C4E55" w:rsidRDefault="008C4E55" w:rsidP="00DA6963"/>
        </w:tc>
        <w:tc>
          <w:tcPr>
            <w:tcW w:w="2191" w:type="dxa"/>
          </w:tcPr>
          <w:p w:rsidR="008C4E55" w:rsidRDefault="008C4E55" w:rsidP="00DA6963"/>
        </w:tc>
        <w:tc>
          <w:tcPr>
            <w:tcW w:w="2119" w:type="dxa"/>
          </w:tcPr>
          <w:p w:rsidR="008C4E55" w:rsidRDefault="008C4E55" w:rsidP="00DA6963"/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8C4E55">
            <w:r>
              <w:t xml:space="preserve">Snack </w:t>
            </w:r>
          </w:p>
          <w:p w:rsidR="008C4E55" w:rsidRDefault="008C4E55" w:rsidP="004D625E">
            <w:r>
              <w:t>Time:</w:t>
            </w:r>
            <w:r w:rsidR="00DA6963">
              <w:t xml:space="preserve"> </w:t>
            </w:r>
          </w:p>
          <w:p w:rsidR="007133E2" w:rsidRDefault="007133E2" w:rsidP="004D625E">
            <w:r>
              <w:t>(If applicable. Put n/a if not)</w:t>
            </w:r>
          </w:p>
        </w:tc>
        <w:tc>
          <w:tcPr>
            <w:tcW w:w="2189" w:type="dxa"/>
          </w:tcPr>
          <w:p w:rsidR="008C4E55" w:rsidRDefault="008C4E55"/>
        </w:tc>
        <w:tc>
          <w:tcPr>
            <w:tcW w:w="2190" w:type="dxa"/>
          </w:tcPr>
          <w:p w:rsidR="00DA6963" w:rsidRDefault="00DA6963"/>
        </w:tc>
        <w:tc>
          <w:tcPr>
            <w:tcW w:w="2190" w:type="dxa"/>
          </w:tcPr>
          <w:p w:rsidR="004702B9" w:rsidRDefault="004702B9"/>
          <w:p w:rsidR="006364C5" w:rsidRDefault="006364C5"/>
        </w:tc>
        <w:tc>
          <w:tcPr>
            <w:tcW w:w="2191" w:type="dxa"/>
          </w:tcPr>
          <w:p w:rsidR="006364C5" w:rsidRDefault="006364C5"/>
        </w:tc>
        <w:tc>
          <w:tcPr>
            <w:tcW w:w="2119" w:type="dxa"/>
          </w:tcPr>
          <w:p w:rsidR="004702B9" w:rsidRDefault="004702B9"/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8C4E55">
            <w:r>
              <w:t xml:space="preserve">Lunch </w:t>
            </w:r>
          </w:p>
          <w:p w:rsidR="008C4E55" w:rsidRDefault="008C4E55">
            <w:r>
              <w:t>Time:</w:t>
            </w:r>
          </w:p>
        </w:tc>
        <w:tc>
          <w:tcPr>
            <w:tcW w:w="2189" w:type="dxa"/>
          </w:tcPr>
          <w:p w:rsidR="00DA6963" w:rsidRDefault="00DA6963"/>
        </w:tc>
        <w:tc>
          <w:tcPr>
            <w:tcW w:w="2190" w:type="dxa"/>
          </w:tcPr>
          <w:p w:rsidR="00DA6963" w:rsidRDefault="00DA6963" w:rsidP="004D625E"/>
        </w:tc>
        <w:tc>
          <w:tcPr>
            <w:tcW w:w="2190" w:type="dxa"/>
          </w:tcPr>
          <w:p w:rsidR="006364C5" w:rsidRDefault="00A60C21">
            <w:r>
              <w:t xml:space="preserve"> </w:t>
            </w:r>
          </w:p>
        </w:tc>
        <w:tc>
          <w:tcPr>
            <w:tcW w:w="2191" w:type="dxa"/>
          </w:tcPr>
          <w:p w:rsidR="00E22571" w:rsidRDefault="00E22571" w:rsidP="00E22571"/>
          <w:p w:rsidR="00E22571" w:rsidRDefault="00E22571" w:rsidP="00E22571"/>
        </w:tc>
        <w:tc>
          <w:tcPr>
            <w:tcW w:w="2119" w:type="dxa"/>
          </w:tcPr>
          <w:p w:rsidR="00390F7F" w:rsidRDefault="00390F7F"/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8C4E55">
            <w:r>
              <w:t>Snack</w:t>
            </w:r>
          </w:p>
          <w:p w:rsidR="007133E2" w:rsidRDefault="008C4E55">
            <w:r>
              <w:t>Time:</w:t>
            </w:r>
          </w:p>
          <w:p w:rsidR="008C4E55" w:rsidRDefault="007133E2">
            <w:r>
              <w:t>(If applicable. Put n/a if not)</w:t>
            </w:r>
            <w:r w:rsidR="004D625E">
              <w:t xml:space="preserve"> </w:t>
            </w:r>
          </w:p>
        </w:tc>
        <w:tc>
          <w:tcPr>
            <w:tcW w:w="2189" w:type="dxa"/>
          </w:tcPr>
          <w:p w:rsidR="00DA6963" w:rsidRPr="00DA6963" w:rsidRDefault="00DA6963" w:rsidP="00DA6963"/>
        </w:tc>
        <w:tc>
          <w:tcPr>
            <w:tcW w:w="2190" w:type="dxa"/>
          </w:tcPr>
          <w:p w:rsidR="008C4E55" w:rsidRDefault="008C4E55" w:rsidP="00DA6963"/>
        </w:tc>
        <w:tc>
          <w:tcPr>
            <w:tcW w:w="2190" w:type="dxa"/>
          </w:tcPr>
          <w:p w:rsidR="008C4E55" w:rsidRDefault="008C4E55" w:rsidP="00DA6963"/>
        </w:tc>
        <w:tc>
          <w:tcPr>
            <w:tcW w:w="2191" w:type="dxa"/>
          </w:tcPr>
          <w:p w:rsidR="008C4E55" w:rsidRDefault="008C4E55" w:rsidP="00D0067D"/>
        </w:tc>
        <w:tc>
          <w:tcPr>
            <w:tcW w:w="2119" w:type="dxa"/>
          </w:tcPr>
          <w:p w:rsidR="00390F7F" w:rsidRDefault="00390F7F" w:rsidP="00DA6963"/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8C4E55">
            <w:r>
              <w:t>Dinner</w:t>
            </w:r>
          </w:p>
          <w:p w:rsidR="008C4E55" w:rsidRDefault="008C4E55">
            <w:r>
              <w:t>Time:</w:t>
            </w:r>
            <w:r w:rsidR="004D625E">
              <w:t xml:space="preserve"> </w:t>
            </w:r>
          </w:p>
        </w:tc>
        <w:tc>
          <w:tcPr>
            <w:tcW w:w="2189" w:type="dxa"/>
          </w:tcPr>
          <w:p w:rsidR="00E04A03" w:rsidRDefault="00E04A03" w:rsidP="004D625E"/>
        </w:tc>
        <w:tc>
          <w:tcPr>
            <w:tcW w:w="2190" w:type="dxa"/>
          </w:tcPr>
          <w:p w:rsidR="008C4E55" w:rsidRDefault="008C4E55"/>
        </w:tc>
        <w:tc>
          <w:tcPr>
            <w:tcW w:w="2190" w:type="dxa"/>
          </w:tcPr>
          <w:p w:rsidR="006364C5" w:rsidRDefault="006364C5"/>
        </w:tc>
        <w:tc>
          <w:tcPr>
            <w:tcW w:w="2191" w:type="dxa"/>
          </w:tcPr>
          <w:p w:rsidR="008C4E55" w:rsidRDefault="008C4E55"/>
        </w:tc>
        <w:tc>
          <w:tcPr>
            <w:tcW w:w="2119" w:type="dxa"/>
          </w:tcPr>
          <w:p w:rsidR="00390F7F" w:rsidRDefault="00390F7F"/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8C4E55">
            <w:r>
              <w:t>Snack</w:t>
            </w:r>
          </w:p>
          <w:p w:rsidR="008C4E55" w:rsidRDefault="008C4E55">
            <w:r>
              <w:t>Time:</w:t>
            </w:r>
            <w:r w:rsidR="004D625E">
              <w:t xml:space="preserve"> </w:t>
            </w:r>
          </w:p>
          <w:p w:rsidR="007133E2" w:rsidRDefault="007133E2">
            <w:r>
              <w:t>(If applicable. Put n/a if not)</w:t>
            </w:r>
          </w:p>
        </w:tc>
        <w:tc>
          <w:tcPr>
            <w:tcW w:w="2189" w:type="dxa"/>
          </w:tcPr>
          <w:p w:rsidR="008C4E55" w:rsidRDefault="008C4E55"/>
        </w:tc>
        <w:tc>
          <w:tcPr>
            <w:tcW w:w="2190" w:type="dxa"/>
          </w:tcPr>
          <w:p w:rsidR="008C4E55" w:rsidRDefault="008C4E55"/>
        </w:tc>
        <w:tc>
          <w:tcPr>
            <w:tcW w:w="2190" w:type="dxa"/>
          </w:tcPr>
          <w:p w:rsidR="008C4E55" w:rsidRDefault="008C4E55"/>
        </w:tc>
        <w:tc>
          <w:tcPr>
            <w:tcW w:w="2191" w:type="dxa"/>
          </w:tcPr>
          <w:p w:rsidR="008C4E55" w:rsidRDefault="008C4E55"/>
        </w:tc>
        <w:tc>
          <w:tcPr>
            <w:tcW w:w="2119" w:type="dxa"/>
          </w:tcPr>
          <w:p w:rsidR="008C4E55" w:rsidRDefault="008C4E55"/>
        </w:tc>
      </w:tr>
      <w:tr w:rsidR="008C4E55" w:rsidTr="008C4E55">
        <w:trPr>
          <w:trHeight w:val="1134"/>
        </w:trPr>
        <w:tc>
          <w:tcPr>
            <w:tcW w:w="2297" w:type="dxa"/>
          </w:tcPr>
          <w:p w:rsidR="008C4E55" w:rsidRDefault="004D625E">
            <w:r>
              <w:t>TOTAL DAILY FIBRE</w:t>
            </w:r>
            <w:r w:rsidR="004160DD">
              <w:t>:</w:t>
            </w:r>
          </w:p>
        </w:tc>
        <w:tc>
          <w:tcPr>
            <w:tcW w:w="2189" w:type="dxa"/>
          </w:tcPr>
          <w:p w:rsidR="008C4E55" w:rsidRDefault="008C4E55"/>
        </w:tc>
        <w:tc>
          <w:tcPr>
            <w:tcW w:w="2190" w:type="dxa"/>
          </w:tcPr>
          <w:p w:rsidR="008C4E55" w:rsidRDefault="008C4E55"/>
        </w:tc>
        <w:tc>
          <w:tcPr>
            <w:tcW w:w="2190" w:type="dxa"/>
          </w:tcPr>
          <w:p w:rsidR="008C4E55" w:rsidRDefault="006364C5" w:rsidP="004D625E">
            <w:r>
              <w:t xml:space="preserve"> </w:t>
            </w:r>
          </w:p>
        </w:tc>
        <w:tc>
          <w:tcPr>
            <w:tcW w:w="2191" w:type="dxa"/>
          </w:tcPr>
          <w:p w:rsidR="008C4E55" w:rsidRDefault="008C4E55"/>
        </w:tc>
        <w:tc>
          <w:tcPr>
            <w:tcW w:w="2119" w:type="dxa"/>
          </w:tcPr>
          <w:p w:rsidR="008C4E55" w:rsidRDefault="008C4E55"/>
        </w:tc>
      </w:tr>
      <w:tr w:rsidR="004D625E" w:rsidTr="008C4E55">
        <w:trPr>
          <w:trHeight w:val="1134"/>
        </w:trPr>
        <w:tc>
          <w:tcPr>
            <w:tcW w:w="2297" w:type="dxa"/>
          </w:tcPr>
          <w:p w:rsidR="004D625E" w:rsidRDefault="004D625E">
            <w:r>
              <w:lastRenderedPageBreak/>
              <w:t>TOTAL DAILY WATER INTAKE:</w:t>
            </w:r>
          </w:p>
        </w:tc>
        <w:tc>
          <w:tcPr>
            <w:tcW w:w="2189" w:type="dxa"/>
          </w:tcPr>
          <w:p w:rsidR="004D625E" w:rsidRDefault="004D625E"/>
        </w:tc>
        <w:tc>
          <w:tcPr>
            <w:tcW w:w="2190" w:type="dxa"/>
          </w:tcPr>
          <w:p w:rsidR="004D625E" w:rsidRDefault="004D625E"/>
        </w:tc>
        <w:tc>
          <w:tcPr>
            <w:tcW w:w="2190" w:type="dxa"/>
          </w:tcPr>
          <w:p w:rsidR="004D625E" w:rsidRDefault="004D625E" w:rsidP="004160DD"/>
        </w:tc>
        <w:tc>
          <w:tcPr>
            <w:tcW w:w="2191" w:type="dxa"/>
          </w:tcPr>
          <w:p w:rsidR="004D625E" w:rsidRDefault="004D625E"/>
        </w:tc>
        <w:tc>
          <w:tcPr>
            <w:tcW w:w="2119" w:type="dxa"/>
          </w:tcPr>
          <w:p w:rsidR="004D625E" w:rsidRDefault="004D625E"/>
        </w:tc>
      </w:tr>
      <w:tr w:rsidR="004D625E" w:rsidTr="008C4E55">
        <w:trPr>
          <w:trHeight w:val="1134"/>
        </w:trPr>
        <w:tc>
          <w:tcPr>
            <w:tcW w:w="2297" w:type="dxa"/>
          </w:tcPr>
          <w:p w:rsidR="004D625E" w:rsidRDefault="004D625E">
            <w:r>
              <w:t xml:space="preserve">ENERGY </w:t>
            </w:r>
            <w:proofErr w:type="gramStart"/>
            <w:r>
              <w:t>LEVELS  &amp;</w:t>
            </w:r>
            <w:proofErr w:type="gramEnd"/>
            <w:r>
              <w:t xml:space="preserve"> MOOD (Please provide as much details as possible </w:t>
            </w:r>
            <w:proofErr w:type="spellStart"/>
            <w:r>
              <w:t>ie</w:t>
            </w:r>
            <w:proofErr w:type="spellEnd"/>
            <w:r>
              <w:t xml:space="preserve"> very tired all day, needed a nap at 2pm, etc. very irritable, happy and calm,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2189" w:type="dxa"/>
          </w:tcPr>
          <w:p w:rsidR="004D625E" w:rsidRDefault="004D625E"/>
        </w:tc>
        <w:tc>
          <w:tcPr>
            <w:tcW w:w="2190" w:type="dxa"/>
          </w:tcPr>
          <w:p w:rsidR="004D625E" w:rsidRDefault="004D625E"/>
        </w:tc>
        <w:tc>
          <w:tcPr>
            <w:tcW w:w="2190" w:type="dxa"/>
          </w:tcPr>
          <w:p w:rsidR="004D625E" w:rsidRDefault="004D625E" w:rsidP="004160DD"/>
        </w:tc>
        <w:tc>
          <w:tcPr>
            <w:tcW w:w="2191" w:type="dxa"/>
          </w:tcPr>
          <w:p w:rsidR="004D625E" w:rsidRDefault="004D625E"/>
        </w:tc>
        <w:tc>
          <w:tcPr>
            <w:tcW w:w="2119" w:type="dxa"/>
          </w:tcPr>
          <w:p w:rsidR="004D625E" w:rsidRDefault="004D625E"/>
        </w:tc>
      </w:tr>
    </w:tbl>
    <w:p w:rsidR="004D625E" w:rsidRDefault="004D625E" w:rsidP="008C4E55"/>
    <w:p w:rsidR="004D625E" w:rsidRDefault="004D625E" w:rsidP="008C4E55">
      <w:r>
        <w:t>NAME:</w:t>
      </w:r>
    </w:p>
    <w:p w:rsidR="004D625E" w:rsidRDefault="004D625E" w:rsidP="008C4E55">
      <w:r>
        <w:t>DATE:</w:t>
      </w:r>
    </w:p>
    <w:p w:rsidR="004D625E" w:rsidRPr="00B92BF4" w:rsidRDefault="004D625E" w:rsidP="008C4E55">
      <w:pPr>
        <w:rPr>
          <w:i/>
        </w:rPr>
      </w:pPr>
      <w:r w:rsidRPr="00B92BF4">
        <w:rPr>
          <w:i/>
        </w:rPr>
        <w:t xml:space="preserve">*Please fill in the above </w:t>
      </w:r>
      <w:r w:rsidR="00B92BF4" w:rsidRPr="00B92BF4">
        <w:rPr>
          <w:i/>
        </w:rPr>
        <w:t>5-day</w:t>
      </w:r>
      <w:r w:rsidRPr="00B92BF4">
        <w:rPr>
          <w:i/>
        </w:rPr>
        <w:t xml:space="preserve"> food record.  Please include with each meal all drinks (</w:t>
      </w:r>
      <w:proofErr w:type="spellStart"/>
      <w:r w:rsidRPr="00B92BF4">
        <w:rPr>
          <w:i/>
        </w:rPr>
        <w:t>ie</w:t>
      </w:r>
      <w:proofErr w:type="spellEnd"/>
      <w:r w:rsidRPr="00B92BF4">
        <w:rPr>
          <w:i/>
        </w:rPr>
        <w:t xml:space="preserve"> coffee with 2 cream), </w:t>
      </w:r>
      <w:r w:rsidR="00C634BC" w:rsidRPr="00B92BF4">
        <w:rPr>
          <w:i/>
        </w:rPr>
        <w:t>and condiments.  For packaged foods, please include brand names.  Please also include if the meal was eaten at home or at a restaurant.</w:t>
      </w:r>
    </w:p>
    <w:p w:rsidR="00C634BC" w:rsidRPr="00B92BF4" w:rsidRDefault="00C634BC" w:rsidP="008C4E55">
      <w:pPr>
        <w:rPr>
          <w:i/>
        </w:rPr>
      </w:pPr>
      <w:r w:rsidRPr="00B92BF4">
        <w:rPr>
          <w:i/>
        </w:rPr>
        <w:t>**For your energy and moods levels, please be descriptive as possible including times of energy slumps, etc.  Please also make a note if you worked out on that day</w:t>
      </w:r>
    </w:p>
    <w:sectPr w:rsidR="00C634BC" w:rsidRPr="00B92BF4" w:rsidSect="008C4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FF1" w:rsidRDefault="00733FF1" w:rsidP="008C4E55">
      <w:pPr>
        <w:spacing w:after="0" w:line="240" w:lineRule="auto"/>
      </w:pPr>
      <w:r>
        <w:separator/>
      </w:r>
    </w:p>
  </w:endnote>
  <w:endnote w:type="continuationSeparator" w:id="0">
    <w:p w:rsidR="00733FF1" w:rsidRDefault="00733FF1" w:rsidP="008C4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BF4" w:rsidRDefault="00B92B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BF4" w:rsidRPr="00B91C64" w:rsidRDefault="00B92BF4" w:rsidP="00B92BF4">
    <w:pPr>
      <w:pStyle w:val="Footer"/>
      <w:jc w:val="center"/>
      <w:rPr>
        <w:rFonts w:ascii="Arial" w:hAnsi="Arial" w:cs="Arial"/>
        <w:sz w:val="20"/>
        <w:szCs w:val="20"/>
      </w:rPr>
    </w:pPr>
    <w:r w:rsidRPr="00B91C64">
      <w:rPr>
        <w:rFonts w:ascii="Arial" w:hAnsi="Arial" w:cs="Arial"/>
        <w:sz w:val="20"/>
        <w:szCs w:val="20"/>
      </w:rPr>
      <w:t>Property of FIT CHICKS/LAJQ CHICK ENTERPRISES INC. Confidential - Not to be reformatted, reproduced or redistributed.</w:t>
    </w:r>
  </w:p>
  <w:p w:rsidR="00B92BF4" w:rsidRPr="00B91C64" w:rsidRDefault="00B92BF4" w:rsidP="00B92BF4">
    <w:pPr>
      <w:pStyle w:val="Footer"/>
      <w:jc w:val="center"/>
      <w:rPr>
        <w:rFonts w:ascii="Arial" w:hAnsi="Arial" w:cs="Arial"/>
        <w:sz w:val="20"/>
        <w:szCs w:val="20"/>
      </w:rPr>
    </w:pPr>
    <w:r w:rsidRPr="00B91C64">
      <w:rPr>
        <w:rFonts w:ascii="Arial" w:hAnsi="Arial" w:cs="Arial"/>
        <w:sz w:val="20"/>
        <w:szCs w:val="20"/>
      </w:rPr>
      <w:t>Please consult a physician before starting an exercise or nutrition program.  For informational purposes only.</w:t>
    </w:r>
  </w:p>
  <w:p w:rsidR="00B92BF4" w:rsidRDefault="00B92B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BF4" w:rsidRDefault="00B92B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FF1" w:rsidRDefault="00733FF1" w:rsidP="008C4E55">
      <w:pPr>
        <w:spacing w:after="0" w:line="240" w:lineRule="auto"/>
      </w:pPr>
      <w:r>
        <w:separator/>
      </w:r>
    </w:p>
  </w:footnote>
  <w:footnote w:type="continuationSeparator" w:id="0">
    <w:p w:rsidR="00733FF1" w:rsidRDefault="00733FF1" w:rsidP="008C4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BF4" w:rsidRDefault="00B92B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4FA" w:rsidRDefault="004764FA" w:rsidP="004764FA">
    <w:pPr>
      <w:pStyle w:val="Header"/>
      <w:jc w:val="right"/>
    </w:pPr>
    <w:bookmarkStart w:id="0" w:name="_GoBack"/>
    <w:r>
      <w:rPr>
        <w:noProof/>
      </w:rPr>
      <w:drawing>
        <wp:inline distT="0" distB="0" distL="0" distR="0">
          <wp:extent cx="493395" cy="494285"/>
          <wp:effectExtent l="0" t="0" r="1905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t_Chicks_Academy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401" cy="507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8C4E55" w:rsidRDefault="008C4E55" w:rsidP="004D6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BF4" w:rsidRDefault="00B92B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55"/>
    <w:rsid w:val="00012A57"/>
    <w:rsid w:val="00023722"/>
    <w:rsid w:val="000B369A"/>
    <w:rsid w:val="000C113D"/>
    <w:rsid w:val="000C3989"/>
    <w:rsid w:val="000C4D01"/>
    <w:rsid w:val="001029FC"/>
    <w:rsid w:val="00106BB1"/>
    <w:rsid w:val="0013735C"/>
    <w:rsid w:val="00154B5E"/>
    <w:rsid w:val="00155A69"/>
    <w:rsid w:val="00157CDF"/>
    <w:rsid w:val="001834C3"/>
    <w:rsid w:val="001841C0"/>
    <w:rsid w:val="001C2C16"/>
    <w:rsid w:val="001D2014"/>
    <w:rsid w:val="001E34A2"/>
    <w:rsid w:val="001F7F5C"/>
    <w:rsid w:val="00200496"/>
    <w:rsid w:val="00205820"/>
    <w:rsid w:val="00211B44"/>
    <w:rsid w:val="002564B4"/>
    <w:rsid w:val="00267548"/>
    <w:rsid w:val="00276A17"/>
    <w:rsid w:val="002B197B"/>
    <w:rsid w:val="002C7484"/>
    <w:rsid w:val="002D500A"/>
    <w:rsid w:val="002E4A55"/>
    <w:rsid w:val="00300BB0"/>
    <w:rsid w:val="00305AE8"/>
    <w:rsid w:val="00310CA4"/>
    <w:rsid w:val="00324C40"/>
    <w:rsid w:val="00390F7F"/>
    <w:rsid w:val="00396732"/>
    <w:rsid w:val="003B42C6"/>
    <w:rsid w:val="003D42F1"/>
    <w:rsid w:val="003D4C11"/>
    <w:rsid w:val="003E54EA"/>
    <w:rsid w:val="004160DD"/>
    <w:rsid w:val="0042074E"/>
    <w:rsid w:val="00442287"/>
    <w:rsid w:val="004702B9"/>
    <w:rsid w:val="0047511A"/>
    <w:rsid w:val="004764FA"/>
    <w:rsid w:val="00482E36"/>
    <w:rsid w:val="0049126C"/>
    <w:rsid w:val="004A4C3F"/>
    <w:rsid w:val="004D625E"/>
    <w:rsid w:val="004D62B5"/>
    <w:rsid w:val="004F0261"/>
    <w:rsid w:val="004F680D"/>
    <w:rsid w:val="00504BC1"/>
    <w:rsid w:val="005332E4"/>
    <w:rsid w:val="00552236"/>
    <w:rsid w:val="0056257B"/>
    <w:rsid w:val="005F378A"/>
    <w:rsid w:val="005F5D4B"/>
    <w:rsid w:val="005F5EEB"/>
    <w:rsid w:val="006104E9"/>
    <w:rsid w:val="006112F4"/>
    <w:rsid w:val="00617111"/>
    <w:rsid w:val="006364C5"/>
    <w:rsid w:val="00640148"/>
    <w:rsid w:val="006622D9"/>
    <w:rsid w:val="006B2ADE"/>
    <w:rsid w:val="006D7903"/>
    <w:rsid w:val="0071078A"/>
    <w:rsid w:val="00710EAC"/>
    <w:rsid w:val="007133E2"/>
    <w:rsid w:val="00715115"/>
    <w:rsid w:val="007228FB"/>
    <w:rsid w:val="00725F89"/>
    <w:rsid w:val="00733FF1"/>
    <w:rsid w:val="00743EDB"/>
    <w:rsid w:val="0078493D"/>
    <w:rsid w:val="007B46D7"/>
    <w:rsid w:val="00867DE3"/>
    <w:rsid w:val="00873F66"/>
    <w:rsid w:val="00882406"/>
    <w:rsid w:val="00887B3C"/>
    <w:rsid w:val="008B2159"/>
    <w:rsid w:val="008C4E55"/>
    <w:rsid w:val="008D30F6"/>
    <w:rsid w:val="008D6E9D"/>
    <w:rsid w:val="008F1395"/>
    <w:rsid w:val="008F38CC"/>
    <w:rsid w:val="009222E2"/>
    <w:rsid w:val="00945984"/>
    <w:rsid w:val="00962B99"/>
    <w:rsid w:val="0096609C"/>
    <w:rsid w:val="00971AEE"/>
    <w:rsid w:val="00985505"/>
    <w:rsid w:val="009A766B"/>
    <w:rsid w:val="009D3EA4"/>
    <w:rsid w:val="00A05046"/>
    <w:rsid w:val="00A25D74"/>
    <w:rsid w:val="00A2728B"/>
    <w:rsid w:val="00A32F86"/>
    <w:rsid w:val="00A60C21"/>
    <w:rsid w:val="00AB2B17"/>
    <w:rsid w:val="00AC40A0"/>
    <w:rsid w:val="00AC49B8"/>
    <w:rsid w:val="00AD4FBB"/>
    <w:rsid w:val="00AF0FF5"/>
    <w:rsid w:val="00B327CA"/>
    <w:rsid w:val="00B36EAC"/>
    <w:rsid w:val="00B91C64"/>
    <w:rsid w:val="00B92BF4"/>
    <w:rsid w:val="00BA4AA9"/>
    <w:rsid w:val="00BA7365"/>
    <w:rsid w:val="00BB61F5"/>
    <w:rsid w:val="00BC6BB1"/>
    <w:rsid w:val="00BD6606"/>
    <w:rsid w:val="00C237A5"/>
    <w:rsid w:val="00C52A43"/>
    <w:rsid w:val="00C634BC"/>
    <w:rsid w:val="00C91888"/>
    <w:rsid w:val="00D0067D"/>
    <w:rsid w:val="00D2431C"/>
    <w:rsid w:val="00D563E4"/>
    <w:rsid w:val="00DA5060"/>
    <w:rsid w:val="00DA6963"/>
    <w:rsid w:val="00DC6386"/>
    <w:rsid w:val="00DC6BE1"/>
    <w:rsid w:val="00DD0ED4"/>
    <w:rsid w:val="00DE515E"/>
    <w:rsid w:val="00E04A03"/>
    <w:rsid w:val="00E112C6"/>
    <w:rsid w:val="00E22571"/>
    <w:rsid w:val="00E33A60"/>
    <w:rsid w:val="00E83046"/>
    <w:rsid w:val="00E867E6"/>
    <w:rsid w:val="00EB739A"/>
    <w:rsid w:val="00ED0E18"/>
    <w:rsid w:val="00ED3D7F"/>
    <w:rsid w:val="00EE35B4"/>
    <w:rsid w:val="00EF505A"/>
    <w:rsid w:val="00F00FD8"/>
    <w:rsid w:val="00F17379"/>
    <w:rsid w:val="00F373E3"/>
    <w:rsid w:val="00F4144E"/>
    <w:rsid w:val="00F61441"/>
    <w:rsid w:val="00F72CC1"/>
    <w:rsid w:val="00F763F8"/>
    <w:rsid w:val="00F96E5C"/>
    <w:rsid w:val="00FB0CDD"/>
    <w:rsid w:val="00FD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1B859A-EAA4-4491-9AED-B6C897FF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4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C4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E55"/>
  </w:style>
  <w:style w:type="paragraph" w:styleId="Footer">
    <w:name w:val="footer"/>
    <w:basedOn w:val="Normal"/>
    <w:link w:val="FooterChar"/>
    <w:uiPriority w:val="99"/>
    <w:unhideWhenUsed/>
    <w:rsid w:val="008C4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7841-8E2D-473C-9AFB-75C6B93E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FIT CHICKS</dc:creator>
  <cp:lastModifiedBy>owner</cp:lastModifiedBy>
  <cp:revision>2</cp:revision>
  <cp:lastPrinted>2016-04-12T18:02:00Z</cp:lastPrinted>
  <dcterms:created xsi:type="dcterms:W3CDTF">2017-11-15T22:00:00Z</dcterms:created>
  <dcterms:modified xsi:type="dcterms:W3CDTF">2017-11-15T22:00:00Z</dcterms:modified>
</cp:coreProperties>
</file>