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98CA" w14:textId="2A88BB6D" w:rsidR="00052C92" w:rsidRPr="00F14BCA" w:rsidRDefault="00052C92" w:rsidP="003D1972">
      <w:pPr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F14BCA">
        <w:rPr>
          <w:rFonts w:ascii="Arial Narrow" w:hAnsi="Arial Narrow" w:cs="Arial"/>
          <w:b/>
          <w:sz w:val="24"/>
          <w:szCs w:val="24"/>
        </w:rPr>
        <w:t>INTAKE FORM</w:t>
      </w:r>
    </w:p>
    <w:p w14:paraId="52AB3E0C" w14:textId="77777777" w:rsidR="00052C92" w:rsidRPr="00F14BCA" w:rsidRDefault="00B03408" w:rsidP="003D1972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 w14:anchorId="1C1465CA">
          <v:rect id="_x0000_i1029" style="width:0;height:1.5pt" o:hralign="center" o:hrstd="t" o:hr="t" fillcolor="#a0a0a0" stroked="f"/>
        </w:pict>
      </w:r>
    </w:p>
    <w:p w14:paraId="0E7822D6" w14:textId="4A5327C4" w:rsidR="00774435" w:rsidRPr="00F14BCA" w:rsidRDefault="00052C92" w:rsidP="003D1972">
      <w:pPr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Welcome</w:t>
      </w:r>
      <w:r w:rsidR="00357698" w:rsidRPr="00F14BCA">
        <w:rPr>
          <w:rFonts w:ascii="Arial Narrow" w:hAnsi="Arial Narrow"/>
          <w:sz w:val="24"/>
          <w:szCs w:val="24"/>
        </w:rPr>
        <w:t xml:space="preserve">! I would love to get to know you better to help </w:t>
      </w:r>
      <w:r w:rsidRPr="00F14BCA">
        <w:rPr>
          <w:rFonts w:ascii="Arial Narrow" w:hAnsi="Arial Narrow"/>
          <w:sz w:val="24"/>
          <w:szCs w:val="24"/>
        </w:rPr>
        <w:t xml:space="preserve">me develop plans to </w:t>
      </w:r>
      <w:r w:rsidR="00357698" w:rsidRPr="00F14BCA">
        <w:rPr>
          <w:rFonts w:ascii="Arial Narrow" w:hAnsi="Arial Narrow"/>
          <w:sz w:val="24"/>
          <w:szCs w:val="24"/>
        </w:rPr>
        <w:t>help YOU achieve your</w:t>
      </w:r>
      <w:r w:rsidRPr="00F14BCA">
        <w:rPr>
          <w:rFonts w:ascii="Arial Narrow" w:hAnsi="Arial Narrow"/>
          <w:sz w:val="24"/>
          <w:szCs w:val="24"/>
        </w:rPr>
        <w:t xml:space="preserve"> </w:t>
      </w:r>
      <w:r w:rsidR="006B159E">
        <w:rPr>
          <w:rFonts w:ascii="Arial Narrow" w:hAnsi="Arial Narrow"/>
          <w:sz w:val="24"/>
          <w:szCs w:val="24"/>
        </w:rPr>
        <w:t>fitness and health goals</w:t>
      </w:r>
      <w:r w:rsidRPr="00F14BCA">
        <w:rPr>
          <w:rFonts w:ascii="Arial Narrow" w:hAnsi="Arial Narrow"/>
          <w:sz w:val="24"/>
          <w:szCs w:val="24"/>
        </w:rPr>
        <w:t xml:space="preserve">. If you have question(s), please leave blank and we can discuss in our first meeting </w:t>
      </w:r>
      <w:r w:rsidRPr="00F14BCA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14BCA">
        <w:rPr>
          <w:rFonts w:ascii="Arial Narrow" w:hAnsi="Arial Narrow"/>
          <w:sz w:val="24"/>
          <w:szCs w:val="24"/>
        </w:rPr>
        <w:t>.</w:t>
      </w:r>
    </w:p>
    <w:p w14:paraId="31DD225E" w14:textId="77777777" w:rsidR="00357698" w:rsidRPr="00F14BCA" w:rsidRDefault="00357698" w:rsidP="00CC355E">
      <w:pPr>
        <w:shd w:val="clear" w:color="auto" w:fill="FFFFFF"/>
        <w:rPr>
          <w:rFonts w:ascii="Arial Narrow" w:eastAsia="Times New Roman" w:hAnsi="Arial Narrow" w:cs="Times New Roman"/>
          <w:caps/>
          <w:color w:val="959595"/>
          <w:spacing w:val="6"/>
          <w:sz w:val="24"/>
          <w:szCs w:val="24"/>
          <w:lang w:val="en-US"/>
        </w:rPr>
      </w:pPr>
      <w:r w:rsidRPr="00F14BCA">
        <w:rPr>
          <w:rFonts w:ascii="Arial Narrow" w:hAnsi="Arial Narrow"/>
          <w:sz w:val="24"/>
          <w:szCs w:val="24"/>
        </w:rPr>
        <w:t>IMPORTANT:  Please consult a physician prior to starting any eating or exercise program.</w:t>
      </w:r>
      <w:r w:rsidR="00CC355E" w:rsidRPr="00F14BCA">
        <w:rPr>
          <w:rFonts w:ascii="Arial Narrow" w:hAnsi="Arial Narrow"/>
          <w:sz w:val="24"/>
          <w:szCs w:val="24"/>
        </w:rPr>
        <w:t xml:space="preserve"> </w:t>
      </w:r>
    </w:p>
    <w:p w14:paraId="0B7C3396" w14:textId="77777777" w:rsidR="00052C92" w:rsidRPr="00F14BCA" w:rsidRDefault="00B03408" w:rsidP="003D1972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 w14:anchorId="5591C462">
          <v:rect id="_x0000_i1030" style="width:0;height:1.5pt" o:hralign="center" o:hrstd="t" o:hr="t" fillcolor="#a0a0a0" stroked="f"/>
        </w:pict>
      </w:r>
    </w:p>
    <w:p w14:paraId="36D3C740" w14:textId="77777777" w:rsidR="00774435" w:rsidRPr="00F14BCA" w:rsidRDefault="00774435" w:rsidP="003D1972">
      <w:pPr>
        <w:rPr>
          <w:rFonts w:ascii="Arial Narrow" w:hAnsi="Arial Narrow" w:cs="Arial"/>
          <w:sz w:val="24"/>
          <w:szCs w:val="24"/>
        </w:rPr>
      </w:pPr>
      <w:r w:rsidRPr="00F14BCA">
        <w:rPr>
          <w:rFonts w:ascii="Arial Narrow" w:hAnsi="Arial Narrow" w:cs="Arial"/>
          <w:sz w:val="24"/>
          <w:szCs w:val="24"/>
        </w:rPr>
        <w:t>NAME:</w:t>
      </w:r>
    </w:p>
    <w:p w14:paraId="758FC035" w14:textId="77777777" w:rsidR="00B97661" w:rsidRPr="00F14BCA" w:rsidRDefault="00B97661" w:rsidP="003D1972">
      <w:pPr>
        <w:rPr>
          <w:rFonts w:ascii="Arial Narrow" w:hAnsi="Arial Narrow" w:cs="Arial"/>
          <w:sz w:val="24"/>
          <w:szCs w:val="24"/>
        </w:rPr>
      </w:pPr>
      <w:r w:rsidRPr="00F14BCA">
        <w:rPr>
          <w:rFonts w:ascii="Arial Narrow" w:hAnsi="Arial Narrow" w:cs="Arial"/>
          <w:sz w:val="24"/>
          <w:szCs w:val="24"/>
        </w:rPr>
        <w:t>AGE:</w:t>
      </w:r>
    </w:p>
    <w:p w14:paraId="26CDA8EB" w14:textId="77777777" w:rsidR="00B97661" w:rsidRPr="00F14BCA" w:rsidRDefault="00B97661" w:rsidP="003D1972">
      <w:pPr>
        <w:rPr>
          <w:rFonts w:ascii="Arial Narrow" w:hAnsi="Arial Narrow" w:cs="Arial"/>
          <w:sz w:val="24"/>
          <w:szCs w:val="24"/>
        </w:rPr>
      </w:pPr>
      <w:r w:rsidRPr="00F14BCA">
        <w:rPr>
          <w:rFonts w:ascii="Arial Narrow" w:hAnsi="Arial Narrow" w:cs="Arial"/>
          <w:sz w:val="24"/>
          <w:szCs w:val="24"/>
        </w:rPr>
        <w:t>CURRENT WEIGHT:</w:t>
      </w:r>
    </w:p>
    <w:p w14:paraId="3AD5F5FF" w14:textId="77777777" w:rsidR="00B97661" w:rsidRPr="00F14BCA" w:rsidRDefault="00B97661" w:rsidP="003D1972">
      <w:pPr>
        <w:rPr>
          <w:rFonts w:ascii="Arial Narrow" w:hAnsi="Arial Narrow" w:cs="Arial"/>
          <w:sz w:val="24"/>
          <w:szCs w:val="24"/>
        </w:rPr>
      </w:pPr>
      <w:r w:rsidRPr="00F14BCA">
        <w:rPr>
          <w:rFonts w:ascii="Arial Narrow" w:hAnsi="Arial Narrow" w:cs="Arial"/>
          <w:sz w:val="24"/>
          <w:szCs w:val="24"/>
        </w:rPr>
        <w:t>HEIGHT:</w:t>
      </w:r>
    </w:p>
    <w:p w14:paraId="7FA843CB" w14:textId="7338DC49" w:rsidR="008E04D6" w:rsidRDefault="008E04D6" w:rsidP="003D197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MEASUREMENTS:</w:t>
      </w:r>
    </w:p>
    <w:p w14:paraId="3974C69E" w14:textId="4488EFD7" w:rsidR="008E04D6" w:rsidRDefault="008E04D6" w:rsidP="008E04D6">
      <w:pPr>
        <w:pStyle w:val="ListParagraph"/>
        <w:numPr>
          <w:ilvl w:val="0"/>
          <w:numId w:val="50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Chest (at nipple line)</w:t>
      </w:r>
    </w:p>
    <w:p w14:paraId="5465E6D1" w14:textId="2EE25F9B" w:rsidR="008E04D6" w:rsidRDefault="008E04D6" w:rsidP="008E04D6">
      <w:pPr>
        <w:pStyle w:val="ListParagraph"/>
        <w:numPr>
          <w:ilvl w:val="0"/>
          <w:numId w:val="50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Arms (upper right / left)</w:t>
      </w:r>
    </w:p>
    <w:p w14:paraId="0F436738" w14:textId="311635BF" w:rsidR="008E04D6" w:rsidRDefault="008E04D6" w:rsidP="008E04D6">
      <w:pPr>
        <w:pStyle w:val="ListParagraph"/>
        <w:numPr>
          <w:ilvl w:val="0"/>
          <w:numId w:val="50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Waist (at belly button)</w:t>
      </w:r>
    </w:p>
    <w:p w14:paraId="3C18B1D6" w14:textId="761BF7F5" w:rsidR="008E04D6" w:rsidRDefault="008E04D6" w:rsidP="008E04D6">
      <w:pPr>
        <w:pStyle w:val="ListParagraph"/>
        <w:numPr>
          <w:ilvl w:val="0"/>
          <w:numId w:val="50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Hips (at hip bone)</w:t>
      </w:r>
    </w:p>
    <w:p w14:paraId="2A047175" w14:textId="5501B665" w:rsidR="008E04D6" w:rsidRDefault="008E04D6" w:rsidP="008E04D6">
      <w:pPr>
        <w:pStyle w:val="ListParagraph"/>
        <w:numPr>
          <w:ilvl w:val="0"/>
          <w:numId w:val="50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Bottom (at the widest part)</w:t>
      </w:r>
    </w:p>
    <w:p w14:paraId="2E5E2FA5" w14:textId="55CC87A4" w:rsidR="008E04D6" w:rsidRPr="008E04D6" w:rsidRDefault="008E04D6" w:rsidP="003D1972">
      <w:pPr>
        <w:pStyle w:val="ListParagraph"/>
        <w:numPr>
          <w:ilvl w:val="0"/>
          <w:numId w:val="50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Thighs (upper right/ left)</w:t>
      </w:r>
    </w:p>
    <w:p w14:paraId="3290AC90" w14:textId="77777777" w:rsidR="008E04D6" w:rsidRDefault="008E04D6" w:rsidP="008E04D6">
      <w:pPr>
        <w:rPr>
          <w:rFonts w:ascii="Arial Narrow" w:hAnsi="Arial Narrow" w:cs="Arial"/>
          <w:sz w:val="24"/>
          <w:szCs w:val="24"/>
        </w:rPr>
      </w:pPr>
      <w:r w:rsidRPr="00F14BCA">
        <w:rPr>
          <w:rFonts w:ascii="Arial Narrow" w:hAnsi="Arial Narrow" w:cs="Arial"/>
          <w:sz w:val="24"/>
          <w:szCs w:val="24"/>
        </w:rPr>
        <w:t>OCCUPATION:</w:t>
      </w:r>
    </w:p>
    <w:p w14:paraId="0D37D91C" w14:textId="77777777" w:rsidR="008E04D6" w:rsidRPr="00F14BCA" w:rsidRDefault="008E04D6" w:rsidP="003D1972">
      <w:pPr>
        <w:rPr>
          <w:rFonts w:ascii="Arial Narrow" w:hAnsi="Arial Narrow" w:cs="Arial"/>
          <w:sz w:val="24"/>
          <w:szCs w:val="24"/>
        </w:rPr>
      </w:pPr>
    </w:p>
    <w:p w14:paraId="008ECDAA" w14:textId="77777777" w:rsidR="00774435" w:rsidRPr="00F14BCA" w:rsidRDefault="00B03408" w:rsidP="003D197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 w14:anchorId="5427C0D0">
          <v:rect id="_x0000_i1031" style="width:0;height:1.5pt" o:hralign="center" o:hrstd="t" o:hr="t" fillcolor="#a0a0a0" stroked="f"/>
        </w:pict>
      </w:r>
    </w:p>
    <w:p w14:paraId="0174AA5C" w14:textId="77777777" w:rsidR="006161F7" w:rsidRPr="00F14BCA" w:rsidRDefault="00EF4A3D" w:rsidP="00774435">
      <w:pPr>
        <w:tabs>
          <w:tab w:val="left" w:pos="1185"/>
        </w:tabs>
        <w:rPr>
          <w:rFonts w:ascii="Arial Narrow" w:hAnsi="Arial Narrow" w:cs="Arial"/>
          <w:b/>
          <w:sz w:val="24"/>
          <w:szCs w:val="24"/>
        </w:rPr>
      </w:pPr>
      <w:r w:rsidRPr="00F14BCA">
        <w:rPr>
          <w:rFonts w:ascii="Arial Narrow" w:hAnsi="Arial Narrow" w:cs="Arial"/>
          <w:b/>
          <w:sz w:val="24"/>
          <w:szCs w:val="24"/>
        </w:rPr>
        <w:t>GOALS &amp; BARRIERS</w:t>
      </w:r>
    </w:p>
    <w:p w14:paraId="73B8365B" w14:textId="77777777" w:rsidR="006161F7" w:rsidRPr="00F14BCA" w:rsidRDefault="00EF4A3D" w:rsidP="00052C92">
      <w:pPr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 xml:space="preserve">1. </w:t>
      </w:r>
      <w:r w:rsidR="006161F7" w:rsidRPr="00F14BCA">
        <w:rPr>
          <w:rFonts w:ascii="Arial Narrow" w:hAnsi="Arial Narrow"/>
          <w:b/>
          <w:sz w:val="24"/>
          <w:szCs w:val="24"/>
        </w:rPr>
        <w:t>Personal Goals:</w:t>
      </w:r>
      <w:r w:rsidR="006161F7" w:rsidRPr="00F14BCA">
        <w:rPr>
          <w:rFonts w:ascii="Arial Narrow" w:hAnsi="Arial Narrow"/>
          <w:sz w:val="24"/>
          <w:szCs w:val="24"/>
        </w:rPr>
        <w:t xml:space="preserve"> What are you hoping to accomplish working together? (check all that apply) </w:t>
      </w:r>
    </w:p>
    <w:p w14:paraId="7D0A2977" w14:textId="77777777" w:rsidR="00052C92" w:rsidRPr="00F14BCA" w:rsidRDefault="00052C92" w:rsidP="00052C92">
      <w:pPr>
        <w:rPr>
          <w:rFonts w:ascii="Arial Narrow" w:hAnsi="Arial Narrow"/>
          <w:sz w:val="24"/>
          <w:szCs w:val="24"/>
        </w:rPr>
      </w:pP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I do not have any goals </w:t>
      </w:r>
      <w:proofErr w:type="gramStart"/>
      <w:r w:rsidRPr="00F14BCA">
        <w:rPr>
          <w:rFonts w:ascii="Arial Narrow" w:hAnsi="Arial Narrow"/>
          <w:sz w:val="24"/>
          <w:szCs w:val="24"/>
        </w:rPr>
        <w:t>at this time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and/or I do not know my goals.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Feel better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="00357698" w:rsidRPr="00F14BCA">
        <w:rPr>
          <w:rFonts w:ascii="Arial Narrow" w:hAnsi="Arial Narrow"/>
          <w:sz w:val="24"/>
          <w:szCs w:val="24"/>
        </w:rPr>
        <w:t>Fit into old clothes</w:t>
      </w:r>
      <w:r w:rsidRPr="00F14BCA">
        <w:rPr>
          <w:rFonts w:ascii="Arial Narrow" w:hAnsi="Arial Narrow"/>
          <w:sz w:val="24"/>
          <w:szCs w:val="24"/>
        </w:rPr>
        <w:t xml:space="preserve">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Achieve a specific weight target: ___________ lbs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Improve health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Become more active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 Get more involved in my health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Increase confidence</w:t>
      </w:r>
      <w:r w:rsidR="00357698" w:rsidRPr="00F14BCA">
        <w:rPr>
          <w:rFonts w:ascii="Arial Narrow" w:hAnsi="Arial Narrow"/>
          <w:sz w:val="24"/>
          <w:szCs w:val="24"/>
        </w:rPr>
        <w:t>/body positivity</w:t>
      </w:r>
      <w:r w:rsidRPr="00F14BCA">
        <w:rPr>
          <w:rFonts w:ascii="Arial Narrow" w:hAnsi="Arial Narrow"/>
          <w:sz w:val="24"/>
          <w:szCs w:val="24"/>
        </w:rPr>
        <w:t xml:space="preserve">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Increase diet/ health knowledge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Other (specify):</w:t>
      </w:r>
    </w:p>
    <w:p w14:paraId="09E5BB30" w14:textId="77777777" w:rsidR="006161F7" w:rsidRPr="00F14BCA" w:rsidRDefault="00EF4A3D" w:rsidP="006161F7">
      <w:pPr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lastRenderedPageBreak/>
        <w:t xml:space="preserve">2.  </w:t>
      </w:r>
      <w:r w:rsidR="006161F7" w:rsidRPr="00F14BCA">
        <w:rPr>
          <w:rFonts w:ascii="Arial Narrow" w:hAnsi="Arial Narrow"/>
          <w:b/>
          <w:sz w:val="24"/>
          <w:szCs w:val="24"/>
        </w:rPr>
        <w:t>BARRIERS:</w:t>
      </w:r>
      <w:r w:rsidR="006161F7" w:rsidRPr="00F14BCA">
        <w:rPr>
          <w:rFonts w:ascii="Arial Narrow" w:hAnsi="Arial Narrow"/>
          <w:sz w:val="24"/>
          <w:szCs w:val="24"/>
        </w:rPr>
        <w:t xml:space="preserve">  Which factor(s) are keeping you from achieving your weight/health goals? (check all that apply) </w:t>
      </w:r>
    </w:p>
    <w:p w14:paraId="4D4AC4C7" w14:textId="77777777" w:rsidR="00B97661" w:rsidRPr="00F14BCA" w:rsidRDefault="006161F7" w:rsidP="00774435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NONE of items below apply to me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Diet knowledge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Physical limitations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Lack of social support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Hunger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Cravings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Frequent travel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Social events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Time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Daily schedule (</w:t>
      </w:r>
      <w:proofErr w:type="spellStart"/>
      <w:r w:rsidRPr="00F14BCA">
        <w:rPr>
          <w:rFonts w:ascii="Arial Narrow" w:hAnsi="Arial Narrow"/>
          <w:sz w:val="24"/>
          <w:szCs w:val="24"/>
        </w:rPr>
        <w:t>eg</w:t>
      </w:r>
      <w:proofErr w:type="spellEnd"/>
      <w:r w:rsidRPr="00F14BCA">
        <w:rPr>
          <w:rFonts w:ascii="Arial Narrow" w:hAnsi="Arial Narrow"/>
          <w:sz w:val="24"/>
          <w:szCs w:val="24"/>
        </w:rPr>
        <w:t xml:space="preserve">: erratic schedule)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Finances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Eating habits of others (</w:t>
      </w:r>
      <w:proofErr w:type="spellStart"/>
      <w:r w:rsidRPr="00F14BCA">
        <w:rPr>
          <w:rFonts w:ascii="Arial Narrow" w:hAnsi="Arial Narrow"/>
          <w:sz w:val="24"/>
          <w:szCs w:val="24"/>
        </w:rPr>
        <w:t>eg</w:t>
      </w:r>
      <w:proofErr w:type="spellEnd"/>
      <w:r w:rsidRPr="00F14BCA">
        <w:rPr>
          <w:rFonts w:ascii="Arial Narrow" w:hAnsi="Arial Narrow"/>
          <w:sz w:val="24"/>
          <w:szCs w:val="24"/>
        </w:rPr>
        <w:t xml:space="preserve">: family, coworkers) </w:t>
      </w:r>
      <w:proofErr w:type="gramStart"/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 w:cs="Calibri"/>
          <w:sz w:val="24"/>
          <w:szCs w:val="24"/>
        </w:rPr>
        <w:t>”</w:t>
      </w:r>
      <w:r w:rsidRPr="00F14BCA">
        <w:rPr>
          <w:rFonts w:ascii="Arial Narrow" w:hAnsi="Arial Narrow"/>
          <w:sz w:val="24"/>
          <w:szCs w:val="24"/>
        </w:rPr>
        <w:t>Hormonal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issues” (</w:t>
      </w:r>
      <w:proofErr w:type="spellStart"/>
      <w:r w:rsidRPr="00F14BCA">
        <w:rPr>
          <w:rFonts w:ascii="Arial Narrow" w:hAnsi="Arial Narrow"/>
          <w:sz w:val="24"/>
          <w:szCs w:val="24"/>
        </w:rPr>
        <w:t>eg</w:t>
      </w:r>
      <w:proofErr w:type="spellEnd"/>
      <w:r w:rsidRPr="00F14BCA">
        <w:rPr>
          <w:rFonts w:ascii="Arial Narrow" w:hAnsi="Arial Narrow"/>
          <w:sz w:val="24"/>
          <w:szCs w:val="24"/>
        </w:rPr>
        <w:t xml:space="preserve">: thyroid; menopause; </w:t>
      </w:r>
      <w:proofErr w:type="spellStart"/>
      <w:r w:rsidRPr="00F14BCA">
        <w:rPr>
          <w:rFonts w:ascii="Arial Narrow" w:hAnsi="Arial Narrow"/>
          <w:sz w:val="24"/>
          <w:szCs w:val="24"/>
        </w:rPr>
        <w:t>etc</w:t>
      </w:r>
      <w:proofErr w:type="spellEnd"/>
      <w:r w:rsidRPr="00F14BCA">
        <w:rPr>
          <w:rFonts w:ascii="Arial Narrow" w:hAnsi="Arial Narrow"/>
          <w:sz w:val="24"/>
          <w:szCs w:val="24"/>
        </w:rPr>
        <w:t xml:space="preserve">)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Other (specify):</w:t>
      </w:r>
    </w:p>
    <w:p w14:paraId="486BE3CE" w14:textId="77777777" w:rsidR="00EF4A3D" w:rsidRPr="00F14BCA" w:rsidRDefault="00EF4A3D" w:rsidP="00774435">
      <w:pPr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6E0F23AF" w14:textId="77777777" w:rsidR="00EF4A3D" w:rsidRPr="00F14BCA" w:rsidRDefault="00B03408" w:rsidP="00774435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 w14:anchorId="141CC3E8">
          <v:rect id="_x0000_i1032" style="width:0;height:1.5pt" o:hralign="center" o:hrstd="t" o:hr="t" fillcolor="#a0a0a0" stroked="f"/>
        </w:pict>
      </w:r>
    </w:p>
    <w:p w14:paraId="55D8E636" w14:textId="77777777" w:rsidR="00EF4A3D" w:rsidRPr="00F14BCA" w:rsidRDefault="00EF4A3D" w:rsidP="00774435">
      <w:pPr>
        <w:tabs>
          <w:tab w:val="left" w:pos="1185"/>
        </w:tabs>
        <w:rPr>
          <w:rFonts w:ascii="Arial Narrow" w:hAnsi="Arial Narrow"/>
          <w:b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>EATING HABITS</w:t>
      </w:r>
    </w:p>
    <w:p w14:paraId="7D048659" w14:textId="77777777" w:rsidR="006161F7" w:rsidRPr="00F14BCA" w:rsidRDefault="00EF4A3D" w:rsidP="00357698">
      <w:pPr>
        <w:tabs>
          <w:tab w:val="left" w:pos="1185"/>
        </w:tabs>
        <w:rPr>
          <w:rFonts w:ascii="Arial Narrow" w:hAnsi="Arial Narrow"/>
          <w:b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 xml:space="preserve">Eating Behaviours: </w:t>
      </w:r>
      <w:r w:rsidR="006161F7" w:rsidRPr="00F14BCA">
        <w:rPr>
          <w:rFonts w:ascii="Arial Narrow" w:hAnsi="Arial Narrow"/>
          <w:sz w:val="24"/>
          <w:szCs w:val="24"/>
        </w:rPr>
        <w:t xml:space="preserve">Please check any of following eating behaviors that you notice yourself doing (on a regular basis). (check all that apply) </w:t>
      </w:r>
    </w:p>
    <w:p w14:paraId="31A2F147" w14:textId="77777777" w:rsidR="006161F7" w:rsidRPr="00F14BCA" w:rsidRDefault="006161F7" w:rsidP="00357698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Late night eating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Binge eating </w:t>
      </w:r>
      <w:proofErr w:type="gramStart"/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 w:cs="Calibri"/>
          <w:sz w:val="24"/>
          <w:szCs w:val="24"/>
        </w:rPr>
        <w:t>”</w:t>
      </w:r>
      <w:r w:rsidRPr="00F14BCA">
        <w:rPr>
          <w:rFonts w:ascii="Arial Narrow" w:hAnsi="Arial Narrow"/>
          <w:sz w:val="24"/>
          <w:szCs w:val="24"/>
        </w:rPr>
        <w:t>grazing</w:t>
      </w:r>
      <w:proofErr w:type="gramEnd"/>
      <w:r w:rsidRPr="00F14BCA">
        <w:rPr>
          <w:rFonts w:ascii="Arial Narrow" w:hAnsi="Arial Narrow" w:cs="Calibri"/>
          <w:sz w:val="24"/>
          <w:szCs w:val="24"/>
        </w:rPr>
        <w:t>”</w:t>
      </w:r>
      <w:r w:rsidRPr="00F14BCA">
        <w:rPr>
          <w:rFonts w:ascii="Arial Narrow" w:hAnsi="Arial Narrow"/>
          <w:sz w:val="24"/>
          <w:szCs w:val="24"/>
        </w:rPr>
        <w:t xml:space="preserve"> (frequent snacking)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Infrequent eating (</w:t>
      </w:r>
      <w:proofErr w:type="spellStart"/>
      <w:r w:rsidRPr="00F14BCA">
        <w:rPr>
          <w:rFonts w:ascii="Arial Narrow" w:hAnsi="Arial Narrow"/>
          <w:sz w:val="24"/>
          <w:szCs w:val="24"/>
        </w:rPr>
        <w:t>ie</w:t>
      </w:r>
      <w:proofErr w:type="spellEnd"/>
      <w:r w:rsidRPr="00F14BCA">
        <w:rPr>
          <w:rFonts w:ascii="Arial Narrow" w:hAnsi="Arial Narrow"/>
          <w:sz w:val="24"/>
          <w:szCs w:val="24"/>
        </w:rPr>
        <w:t xml:space="preserve">: eating only one meal a day)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Emotional eating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Other (specify):</w:t>
      </w:r>
    </w:p>
    <w:p w14:paraId="530F0ED4" w14:textId="77777777" w:rsidR="00EF4A3D" w:rsidRPr="00F14BCA" w:rsidRDefault="00EF4A3D" w:rsidP="00357698">
      <w:pPr>
        <w:tabs>
          <w:tab w:val="left" w:pos="1185"/>
        </w:tabs>
        <w:rPr>
          <w:rFonts w:ascii="Arial Narrow" w:hAnsi="Arial Narrow"/>
          <w:b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 xml:space="preserve">Eating “Triggers”: </w:t>
      </w:r>
      <w:r w:rsidR="006161F7" w:rsidRPr="00F14BCA">
        <w:rPr>
          <w:rFonts w:ascii="Arial Narrow" w:hAnsi="Arial Narrow"/>
          <w:sz w:val="24"/>
          <w:szCs w:val="24"/>
        </w:rPr>
        <w:t xml:space="preserve">(check/ complete all that apply) </w:t>
      </w:r>
    </w:p>
    <w:p w14:paraId="03B8B349" w14:textId="77777777" w:rsidR="00EF4A3D" w:rsidRPr="00F14BCA" w:rsidRDefault="000B6963" w:rsidP="00357698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Which of the following tr</w:t>
      </w:r>
      <w:r w:rsidR="00EF4A3D" w:rsidRPr="00F14BCA">
        <w:rPr>
          <w:rFonts w:ascii="Arial Narrow" w:hAnsi="Arial Narrow"/>
          <w:sz w:val="24"/>
          <w:szCs w:val="24"/>
        </w:rPr>
        <w:t>igger you to eat when not hungr</w:t>
      </w:r>
      <w:r w:rsidRPr="00F14BCA">
        <w:rPr>
          <w:rFonts w:ascii="Arial Narrow" w:hAnsi="Arial Narrow"/>
          <w:sz w:val="24"/>
          <w:szCs w:val="24"/>
        </w:rPr>
        <w:t xml:space="preserve">y? 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Family Issue</w:t>
      </w:r>
      <w:r w:rsidR="006161F7" w:rsidRPr="00F14BCA">
        <w:rPr>
          <w:rFonts w:ascii="Arial Narrow" w:hAnsi="Arial Narrow"/>
          <w:sz w:val="24"/>
          <w:szCs w:val="24"/>
        </w:rPr>
        <w:t xml:space="preserve">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Work Issues</w:t>
      </w:r>
      <w:r w:rsidR="006161F7" w:rsidRPr="00F14BCA">
        <w:rPr>
          <w:rFonts w:ascii="Arial Narrow" w:hAnsi="Arial Narrow"/>
          <w:sz w:val="24"/>
          <w:szCs w:val="24"/>
        </w:rPr>
        <w:t xml:space="preserve">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Stress</w:t>
      </w:r>
      <w:r w:rsidR="006161F7" w:rsidRPr="00F14BCA">
        <w:rPr>
          <w:rFonts w:ascii="Arial Narrow" w:hAnsi="Arial Narrow"/>
          <w:sz w:val="24"/>
          <w:szCs w:val="24"/>
        </w:rPr>
        <w:t xml:space="preserve">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proofErr w:type="gramStart"/>
      <w:r w:rsidR="006161F7" w:rsidRPr="00F14BCA">
        <w:rPr>
          <w:rFonts w:ascii="Arial Narrow" w:hAnsi="Arial Narrow"/>
          <w:sz w:val="24"/>
          <w:szCs w:val="24"/>
        </w:rPr>
        <w:t xml:space="preserve">Emotions 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6161F7" w:rsidRPr="00F14BCA">
        <w:rPr>
          <w:rFonts w:ascii="Arial Narrow" w:hAnsi="Arial Narrow"/>
          <w:sz w:val="24"/>
          <w:szCs w:val="24"/>
        </w:rPr>
        <w:t xml:space="preserve">Boredom </w:t>
      </w:r>
      <w:r w:rsidRPr="00F14BCA">
        <w:rPr>
          <w:rFonts w:ascii="Arial Narrow" w:hAnsi="Arial Narrow"/>
          <w:sz w:val="24"/>
          <w:szCs w:val="24"/>
        </w:rPr>
        <w:t xml:space="preserve">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Other (</w:t>
      </w:r>
      <w:r w:rsidR="00EF4A3D" w:rsidRPr="00F14BCA">
        <w:rPr>
          <w:rFonts w:ascii="Arial Narrow" w:hAnsi="Arial Narrow"/>
          <w:sz w:val="24"/>
          <w:szCs w:val="24"/>
        </w:rPr>
        <w:t>specify</w:t>
      </w:r>
      <w:r w:rsidRPr="00F14BCA">
        <w:rPr>
          <w:rFonts w:ascii="Arial Narrow" w:hAnsi="Arial Narrow"/>
          <w:sz w:val="24"/>
          <w:szCs w:val="24"/>
        </w:rPr>
        <w:t>):</w:t>
      </w:r>
    </w:p>
    <w:p w14:paraId="5FC2A9F2" w14:textId="77777777" w:rsidR="00EF4A3D" w:rsidRPr="00F14BCA" w:rsidRDefault="00EF4A3D" w:rsidP="00357698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What type of foods do you crave?  </w:t>
      </w:r>
      <w:r w:rsidR="00357698" w:rsidRPr="00F14BCA">
        <w:rPr>
          <w:rFonts w:ascii="Arial Narrow" w:hAnsi="Arial Narrow"/>
          <w:sz w:val="24"/>
          <w:szCs w:val="24"/>
        </w:rPr>
        <w:t>___________________________________________________________</w:t>
      </w:r>
    </w:p>
    <w:p w14:paraId="49FE8C1E" w14:textId="77777777" w:rsidR="006161F7" w:rsidRPr="00F14BCA" w:rsidRDefault="00EF4A3D" w:rsidP="00357698">
      <w:pPr>
        <w:tabs>
          <w:tab w:val="left" w:pos="1185"/>
        </w:tabs>
        <w:rPr>
          <w:rFonts w:ascii="Arial Narrow" w:hAnsi="Arial Narrow"/>
          <w:b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 xml:space="preserve">Food choices and/or sensitivities: </w:t>
      </w:r>
      <w:r w:rsidR="006161F7" w:rsidRPr="00F14BCA">
        <w:rPr>
          <w:rFonts w:ascii="Arial Narrow" w:hAnsi="Arial Narrow"/>
          <w:sz w:val="24"/>
          <w:szCs w:val="24"/>
        </w:rPr>
        <w:t xml:space="preserve">Please check any/all that apply.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="006161F7" w:rsidRPr="00F14BCA">
        <w:rPr>
          <w:rFonts w:ascii="Arial Narrow" w:hAnsi="Arial Narrow"/>
          <w:sz w:val="24"/>
          <w:szCs w:val="24"/>
        </w:rPr>
        <w:t xml:space="preserve">NONE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="006161F7" w:rsidRPr="00F14BCA">
        <w:rPr>
          <w:rFonts w:ascii="Arial Narrow" w:hAnsi="Arial Narrow"/>
          <w:sz w:val="24"/>
          <w:szCs w:val="24"/>
        </w:rPr>
        <w:t xml:space="preserve">Vegan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="006161F7" w:rsidRPr="00F14BCA">
        <w:rPr>
          <w:rFonts w:ascii="Arial Narrow" w:hAnsi="Arial Narrow"/>
          <w:sz w:val="24"/>
          <w:szCs w:val="24"/>
        </w:rPr>
        <w:t xml:space="preserve">Lactose intolerance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="006161F7" w:rsidRPr="00F14BCA">
        <w:rPr>
          <w:rFonts w:ascii="Arial Narrow" w:hAnsi="Arial Narrow"/>
          <w:sz w:val="24"/>
          <w:szCs w:val="24"/>
        </w:rPr>
        <w:t xml:space="preserve"> Vegetarian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="006161F7" w:rsidRPr="00F14BCA">
        <w:rPr>
          <w:rFonts w:ascii="Arial Narrow" w:hAnsi="Arial Narrow"/>
          <w:sz w:val="24"/>
          <w:szCs w:val="24"/>
        </w:rPr>
        <w:t xml:space="preserve">Gluten intolerance </w:t>
      </w:r>
      <w:r w:rsidR="000B6963" w:rsidRPr="00F14BCA">
        <w:rPr>
          <w:rFonts w:ascii="Segoe UI Symbol" w:hAnsi="Segoe UI Symbol" w:cs="Segoe UI Symbol"/>
          <w:sz w:val="24"/>
          <w:szCs w:val="24"/>
        </w:rPr>
        <w:t>☐</w:t>
      </w:r>
      <w:r w:rsidR="000B6963" w:rsidRPr="00F14BCA">
        <w:rPr>
          <w:rFonts w:ascii="Arial Narrow" w:hAnsi="Arial Narrow"/>
          <w:sz w:val="24"/>
          <w:szCs w:val="24"/>
        </w:rPr>
        <w:t xml:space="preserve">Allergy (specify):  </w:t>
      </w:r>
      <w:r w:rsidR="006161F7" w:rsidRPr="00F14BCA">
        <w:rPr>
          <w:rFonts w:ascii="Arial Narrow" w:hAnsi="Arial Narrow"/>
          <w:sz w:val="24"/>
          <w:szCs w:val="24"/>
        </w:rPr>
        <w:t xml:space="preserve"> </w:t>
      </w:r>
      <w:r w:rsidR="006161F7" w:rsidRPr="00F14BCA">
        <w:rPr>
          <w:rFonts w:ascii="Segoe UI Symbol" w:hAnsi="Segoe UI Symbol" w:cs="Segoe UI Symbol"/>
          <w:sz w:val="24"/>
          <w:szCs w:val="24"/>
        </w:rPr>
        <w:t>☐</w:t>
      </w:r>
      <w:r w:rsidR="006161F7" w:rsidRPr="00F14BCA">
        <w:rPr>
          <w:rFonts w:ascii="Arial Narrow" w:hAnsi="Arial Narrow"/>
          <w:sz w:val="24"/>
          <w:szCs w:val="24"/>
        </w:rPr>
        <w:t>Other (specify):</w:t>
      </w:r>
    </w:p>
    <w:p w14:paraId="4552479F" w14:textId="7CFC6CEE" w:rsidR="006161F7" w:rsidRDefault="00B03408" w:rsidP="00774435">
      <w:pPr>
        <w:tabs>
          <w:tab w:val="left" w:pos="1185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 w14:anchorId="2E9454AD">
          <v:rect id="_x0000_i1033" style="width:0;height:1.5pt" o:hralign="center" o:bullet="t" o:hrstd="t" o:hr="t" fillcolor="#a0a0a0" stroked="f"/>
        </w:pict>
      </w:r>
    </w:p>
    <w:p w14:paraId="009267BF" w14:textId="4098B551" w:rsidR="000B6963" w:rsidRPr="00F14BCA" w:rsidRDefault="00F14BCA" w:rsidP="00F14BC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="00EF4A3D" w:rsidRPr="00F14BCA">
        <w:rPr>
          <w:rFonts w:ascii="Arial Narrow" w:hAnsi="Arial Narrow"/>
          <w:b/>
          <w:sz w:val="24"/>
          <w:szCs w:val="24"/>
        </w:rPr>
        <w:lastRenderedPageBreak/>
        <w:t xml:space="preserve"> CURRENT DIET SUMMARY</w:t>
      </w:r>
    </w:p>
    <w:p w14:paraId="0BA2BAB8" w14:textId="77777777" w:rsidR="005A1598" w:rsidRPr="00F14BCA" w:rsidRDefault="005A1598" w:rsidP="005A1598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Do you think your current diet </w:t>
      </w:r>
      <w:proofErr w:type="gramStart"/>
      <w:r w:rsidRPr="00F14BCA">
        <w:rPr>
          <w:rFonts w:ascii="Arial Narrow" w:hAnsi="Arial Narrow"/>
          <w:sz w:val="24"/>
          <w:szCs w:val="24"/>
        </w:rPr>
        <w:t>is: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</w:t>
      </w:r>
    </w:p>
    <w:p w14:paraId="7CE1DE63" w14:textId="77777777" w:rsidR="005A1598" w:rsidRPr="00F14BCA" w:rsidRDefault="005A1598" w:rsidP="005A1598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Well-balanced (including fruits, vegetables and protein)</w:t>
      </w:r>
    </w:p>
    <w:p w14:paraId="001D747E" w14:textId="77777777" w:rsidR="005A1598" w:rsidRPr="00F14BCA" w:rsidRDefault="005A1598" w:rsidP="005A1598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Imbalanced with too many/much ________________ and not enough __________________</w:t>
      </w:r>
    </w:p>
    <w:p w14:paraId="050AACAA" w14:textId="77777777" w:rsidR="005A1598" w:rsidRPr="00F14BCA" w:rsidRDefault="005A1598" w:rsidP="005A1598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Number of Meals per day (average): _________________________________________________________</w:t>
      </w:r>
    </w:p>
    <w:p w14:paraId="058EB3A7" w14:textId="77777777" w:rsidR="005A1598" w:rsidRPr="00F14BCA" w:rsidRDefault="005A1598" w:rsidP="005A1598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Typical portion size(s)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small/ below average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medium/ average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large/ above average </w:t>
      </w:r>
    </w:p>
    <w:p w14:paraId="4E8ED0DD" w14:textId="77777777" w:rsidR="005A1598" w:rsidRPr="00F14BCA" w:rsidRDefault="005A1598" w:rsidP="005A1598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Number of snacks per day (average) _________________________________________________________</w:t>
      </w:r>
    </w:p>
    <w:p w14:paraId="57EF94FA" w14:textId="77777777" w:rsidR="00CC355E" w:rsidRPr="00F14BCA" w:rsidRDefault="005A1598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Snacking pattern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late night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 between meals </w:t>
      </w:r>
      <w:proofErr w:type="gramStart"/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 w:cs="Calibri"/>
          <w:sz w:val="24"/>
          <w:szCs w:val="24"/>
        </w:rPr>
        <w:t>”</w:t>
      </w:r>
      <w:r w:rsidRPr="00F14BCA">
        <w:rPr>
          <w:rFonts w:ascii="Arial Narrow" w:hAnsi="Arial Narrow"/>
          <w:sz w:val="24"/>
          <w:szCs w:val="24"/>
        </w:rPr>
        <w:t>grazing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” (throughout day)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no pattern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other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I do not snack </w:t>
      </w:r>
    </w:p>
    <w:p w14:paraId="50028D22" w14:textId="77777777" w:rsidR="00CC7CA6" w:rsidRPr="00F14BCA" w:rsidRDefault="00CC7CA6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1DF262EC" w14:textId="621B651A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How many times a week do you:</w:t>
      </w:r>
    </w:p>
    <w:p w14:paraId="76C9CD00" w14:textId="77777777" w:rsidR="001C08D4" w:rsidRPr="00F14BCA" w:rsidRDefault="001C08D4" w:rsidP="001C08D4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eat out at restaurants? _______ eat breakfast? _______</w:t>
      </w:r>
    </w:p>
    <w:p w14:paraId="36CA6DF7" w14:textId="77777777" w:rsidR="001C08D4" w:rsidRPr="00F14BCA" w:rsidRDefault="001C08D4" w:rsidP="001C08D4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cook meals at home? _______ grocery shop? _______</w:t>
      </w:r>
    </w:p>
    <w:p w14:paraId="0EE9650A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Do you normally eat alone or with friends/</w:t>
      </w:r>
      <w:proofErr w:type="gramStart"/>
      <w:r w:rsidRPr="00F14BCA">
        <w:rPr>
          <w:rFonts w:ascii="Arial Narrow" w:hAnsi="Arial Narrow"/>
          <w:sz w:val="24"/>
          <w:szCs w:val="24"/>
        </w:rPr>
        <w:t>family?_</w:t>
      </w:r>
      <w:proofErr w:type="gramEnd"/>
      <w:r w:rsidRPr="00F14BCA">
        <w:rPr>
          <w:rFonts w:ascii="Arial Narrow" w:hAnsi="Arial Narrow"/>
          <w:sz w:val="24"/>
          <w:szCs w:val="24"/>
        </w:rPr>
        <w:t>___________________________________________</w:t>
      </w:r>
    </w:p>
    <w:p w14:paraId="2AD5EEFA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Where do your grocery shop? _________________________________________________________</w:t>
      </w:r>
    </w:p>
    <w:p w14:paraId="6C3DA517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What is your weekly budget? ________________ Do you read food labels? Y / N</w:t>
      </w:r>
    </w:p>
    <w:p w14:paraId="13F34D02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What is your favorite meal (list up to 3</w:t>
      </w:r>
      <w:proofErr w:type="gramStart"/>
      <w:r w:rsidRPr="00F14BCA">
        <w:rPr>
          <w:rFonts w:ascii="Arial Narrow" w:hAnsi="Arial Narrow"/>
          <w:sz w:val="24"/>
          <w:szCs w:val="24"/>
        </w:rPr>
        <w:t>)?_</w:t>
      </w:r>
      <w:proofErr w:type="gramEnd"/>
      <w:r w:rsidRPr="00F14BCA">
        <w:rPr>
          <w:rFonts w:ascii="Arial Narrow" w:hAnsi="Arial Narrow"/>
          <w:sz w:val="24"/>
          <w:szCs w:val="24"/>
        </w:rPr>
        <w:t>__________________</w:t>
      </w:r>
      <w:r w:rsidR="00CC355E" w:rsidRPr="00F14BCA">
        <w:rPr>
          <w:rFonts w:ascii="Arial Narrow" w:hAnsi="Arial Narrow"/>
          <w:sz w:val="24"/>
          <w:szCs w:val="24"/>
        </w:rPr>
        <w:t>_______________________________</w:t>
      </w:r>
    </w:p>
    <w:p w14:paraId="77DDFDB2" w14:textId="6A682DC6" w:rsidR="00357698" w:rsidRPr="00F14BCA" w:rsidRDefault="001C08D4" w:rsidP="00357698">
      <w:pPr>
        <w:pBdr>
          <w:bottom w:val="single" w:sz="12" w:space="1" w:color="auto"/>
        </w:pBd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What are your favorite </w:t>
      </w:r>
      <w:r w:rsidR="00CC7CA6" w:rsidRPr="00F14BCA">
        <w:rPr>
          <w:rFonts w:ascii="Arial Narrow" w:hAnsi="Arial Narrow"/>
          <w:sz w:val="24"/>
          <w:szCs w:val="24"/>
        </w:rPr>
        <w:t>restaurants? _</w:t>
      </w:r>
      <w:r w:rsidRPr="00F14BCA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1A5A89CE" w14:textId="77777777" w:rsidR="001C08D4" w:rsidRPr="00F14BCA" w:rsidRDefault="001C08D4" w:rsidP="00357698">
      <w:pPr>
        <w:pBdr>
          <w:bottom w:val="single" w:sz="12" w:space="1" w:color="auto"/>
        </w:pBd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What 3 foods could you never give up?</w:t>
      </w:r>
    </w:p>
    <w:p w14:paraId="1E656C4B" w14:textId="77777777" w:rsidR="001C08D4" w:rsidRPr="00F14BCA" w:rsidRDefault="001C08D4" w:rsidP="00357698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1.______________________________ </w:t>
      </w:r>
    </w:p>
    <w:p w14:paraId="33F84586" w14:textId="77777777" w:rsidR="001C08D4" w:rsidRPr="00F14BCA" w:rsidRDefault="001C08D4" w:rsidP="00357698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2.______________________________</w:t>
      </w:r>
    </w:p>
    <w:p w14:paraId="54D7162C" w14:textId="77777777" w:rsidR="00F14BCA" w:rsidRDefault="001C08D4" w:rsidP="00F14BCA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3.______________________________</w:t>
      </w:r>
    </w:p>
    <w:p w14:paraId="6CC628EF" w14:textId="7CF4C283" w:rsidR="001C08D4" w:rsidRPr="00F14BCA" w:rsidRDefault="001C08D4" w:rsidP="00F14BCA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lastRenderedPageBreak/>
        <w:t>What 3 foods do you refuse to eat?</w:t>
      </w:r>
    </w:p>
    <w:p w14:paraId="091D5655" w14:textId="77777777" w:rsidR="001C08D4" w:rsidRPr="00F14BCA" w:rsidRDefault="001C08D4" w:rsidP="00357698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1.______________________________ </w:t>
      </w:r>
    </w:p>
    <w:p w14:paraId="4585B7F2" w14:textId="77777777" w:rsidR="001C08D4" w:rsidRPr="00F14BCA" w:rsidRDefault="001C08D4" w:rsidP="00357698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2.______________________________</w:t>
      </w:r>
    </w:p>
    <w:p w14:paraId="35EE9A2D" w14:textId="77777777" w:rsidR="001C08D4" w:rsidRPr="00F14BCA" w:rsidRDefault="001C08D4" w:rsidP="00357698">
      <w:pPr>
        <w:tabs>
          <w:tab w:val="left" w:pos="1185"/>
        </w:tabs>
        <w:ind w:left="720"/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3.______________________________</w:t>
      </w:r>
    </w:p>
    <w:p w14:paraId="1D9D9355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How much water do you drink per day? ________ </w:t>
      </w:r>
    </w:p>
    <w:p w14:paraId="4129D555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Do you drink coffee? Y/ N how much? _________ </w:t>
      </w:r>
    </w:p>
    <w:p w14:paraId="7CE9F338" w14:textId="77777777" w:rsidR="00357698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So</w:t>
      </w:r>
      <w:r w:rsidR="00357698" w:rsidRPr="00F14BCA">
        <w:rPr>
          <w:rFonts w:ascii="Arial Narrow" w:hAnsi="Arial Narrow"/>
          <w:sz w:val="24"/>
          <w:szCs w:val="24"/>
        </w:rPr>
        <w:t>das? Y N how much? ____________</w:t>
      </w:r>
    </w:p>
    <w:p w14:paraId="3624A747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Have you tried any popular diets? Y </w:t>
      </w:r>
      <w:r w:rsidR="00357698" w:rsidRPr="00F14BCA">
        <w:rPr>
          <w:rFonts w:ascii="Arial Narrow" w:hAnsi="Arial Narrow"/>
          <w:sz w:val="24"/>
          <w:szCs w:val="24"/>
        </w:rPr>
        <w:t xml:space="preserve">/ </w:t>
      </w:r>
      <w:r w:rsidRPr="00F14BCA">
        <w:rPr>
          <w:rFonts w:ascii="Arial Narrow" w:hAnsi="Arial Narrow"/>
          <w:sz w:val="24"/>
          <w:szCs w:val="24"/>
        </w:rPr>
        <w:t xml:space="preserve">N </w:t>
      </w:r>
    </w:p>
    <w:p w14:paraId="3732130E" w14:textId="77777777" w:rsidR="001C08D4" w:rsidRPr="00F14BCA" w:rsidRDefault="001C08D4" w:rsidP="001C08D4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Which ones and for how long? _________________________</w:t>
      </w:r>
    </w:p>
    <w:p w14:paraId="1711C5C6" w14:textId="4C1A25D6" w:rsidR="00EF4A3D" w:rsidRPr="00F14BCA" w:rsidRDefault="001C08D4" w:rsidP="00EF4A3D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What was your </w:t>
      </w:r>
      <w:r w:rsidR="00CC7CA6" w:rsidRPr="00F14BCA">
        <w:rPr>
          <w:rFonts w:ascii="Arial Narrow" w:hAnsi="Arial Narrow"/>
          <w:sz w:val="24"/>
          <w:szCs w:val="24"/>
        </w:rPr>
        <w:t>experience? _</w:t>
      </w:r>
      <w:r w:rsidRPr="00F14BCA">
        <w:rPr>
          <w:rFonts w:ascii="Arial Narrow" w:hAnsi="Arial Narrow"/>
          <w:sz w:val="24"/>
          <w:szCs w:val="24"/>
        </w:rPr>
        <w:t>___________________________</w:t>
      </w:r>
      <w:r w:rsidR="00357698" w:rsidRPr="00F14BCA">
        <w:rPr>
          <w:rFonts w:ascii="Arial Narrow" w:hAnsi="Arial Narrow"/>
          <w:sz w:val="24"/>
          <w:szCs w:val="24"/>
        </w:rPr>
        <w:t>_______________________________</w:t>
      </w:r>
    </w:p>
    <w:p w14:paraId="1FDCED8F" w14:textId="77777777" w:rsidR="00EF4A3D" w:rsidRPr="00F14BCA" w:rsidRDefault="00B03408" w:rsidP="00EF4A3D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 w14:anchorId="0B814FEF">
          <v:rect id="_x0000_i1034" style="width:0;height:1.5pt" o:hralign="center" o:hrstd="t" o:hr="t" fillcolor="#a0a0a0" stroked="f"/>
        </w:pict>
      </w:r>
    </w:p>
    <w:p w14:paraId="79925C5D" w14:textId="77777777" w:rsidR="00EF4A3D" w:rsidRPr="00F14BCA" w:rsidRDefault="00EF4A3D" w:rsidP="00EF4A3D">
      <w:pPr>
        <w:tabs>
          <w:tab w:val="left" w:pos="1185"/>
        </w:tabs>
        <w:rPr>
          <w:rFonts w:ascii="Arial Narrow" w:hAnsi="Arial Narrow"/>
          <w:b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>SLEEP &amp; STRESS MANAGEMENT</w:t>
      </w:r>
    </w:p>
    <w:p w14:paraId="7EEE5EAE" w14:textId="77777777" w:rsidR="00EF4A3D" w:rsidRPr="00F14BCA" w:rsidRDefault="00EF4A3D" w:rsidP="00EF4A3D">
      <w:pPr>
        <w:pStyle w:val="ListParagraph"/>
        <w:numPr>
          <w:ilvl w:val="0"/>
          <w:numId w:val="49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How many hours do you sleep a night?</w:t>
      </w:r>
      <w:r w:rsidR="00357698" w:rsidRPr="00F14BCA">
        <w:rPr>
          <w:rFonts w:ascii="Arial Narrow" w:hAnsi="Arial Narrow"/>
          <w:sz w:val="24"/>
          <w:szCs w:val="24"/>
        </w:rPr>
        <w:t xml:space="preserve"> ___________________________________________________________</w:t>
      </w:r>
    </w:p>
    <w:p w14:paraId="19B34601" w14:textId="77777777" w:rsidR="00EF4A3D" w:rsidRPr="00F14BCA" w:rsidRDefault="00EF4A3D" w:rsidP="00EF4A3D">
      <w:pPr>
        <w:pStyle w:val="ListParagraph"/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0D915388" w14:textId="77777777" w:rsidR="00EF4A3D" w:rsidRPr="00F14BCA" w:rsidRDefault="00EF4A3D" w:rsidP="00EF4A3D">
      <w:pPr>
        <w:pStyle w:val="ListParagraph"/>
        <w:numPr>
          <w:ilvl w:val="0"/>
          <w:numId w:val="49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What time do you go to sleep?  What time do you wake up?</w:t>
      </w:r>
      <w:r w:rsidR="00357698" w:rsidRPr="00F14BCA">
        <w:rPr>
          <w:rFonts w:ascii="Arial Narrow" w:hAnsi="Arial Narrow"/>
          <w:sz w:val="24"/>
          <w:szCs w:val="24"/>
        </w:rPr>
        <w:t xml:space="preserve"> ___________________________________________________________</w:t>
      </w:r>
    </w:p>
    <w:p w14:paraId="1B3E409B" w14:textId="77777777" w:rsidR="00EF4A3D" w:rsidRPr="00F14BCA" w:rsidRDefault="00EF4A3D" w:rsidP="00EF4A3D">
      <w:pPr>
        <w:pStyle w:val="ListParagraph"/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3E4136A0" w14:textId="77777777" w:rsidR="00EF4A3D" w:rsidRPr="00F14BCA" w:rsidRDefault="00EF4A3D" w:rsidP="00EF4A3D">
      <w:pPr>
        <w:pStyle w:val="ListParagraph"/>
        <w:numPr>
          <w:ilvl w:val="0"/>
          <w:numId w:val="49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How do you manage stress? Please check any/all that apply.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NONE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Yoga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 xml:space="preserve">Meditation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="007A41C4" w:rsidRPr="00F14BCA">
        <w:rPr>
          <w:rFonts w:ascii="Arial Narrow" w:hAnsi="Arial Narrow"/>
          <w:sz w:val="24"/>
          <w:szCs w:val="24"/>
        </w:rPr>
        <w:t xml:space="preserve"> Journal</w:t>
      </w:r>
      <w:r w:rsidRPr="00F14BCA">
        <w:rPr>
          <w:rFonts w:ascii="Arial Narrow" w:hAnsi="Arial Narrow"/>
          <w:sz w:val="24"/>
          <w:szCs w:val="24"/>
        </w:rPr>
        <w:t xml:space="preserve">ing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r w:rsidRPr="00F14BCA">
        <w:rPr>
          <w:rFonts w:ascii="Arial Narrow" w:hAnsi="Arial Narrow"/>
          <w:sz w:val="24"/>
          <w:szCs w:val="24"/>
        </w:rPr>
        <w:t>Talking</w:t>
      </w:r>
      <w:r w:rsidR="007A41C4" w:rsidRPr="00F14BCA">
        <w:rPr>
          <w:rFonts w:ascii="Arial Narrow" w:hAnsi="Arial Narrow"/>
          <w:sz w:val="24"/>
          <w:szCs w:val="24"/>
        </w:rPr>
        <w:t xml:space="preserve"> / affirmations</w:t>
      </w:r>
      <w:r w:rsidRPr="00F14BCA">
        <w:rPr>
          <w:rFonts w:ascii="Arial Narrow" w:hAnsi="Arial Narrow"/>
          <w:sz w:val="24"/>
          <w:szCs w:val="24"/>
        </w:rPr>
        <w:t xml:space="preserve">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proofErr w:type="gramStart"/>
      <w:r w:rsidRPr="00F14BCA">
        <w:rPr>
          <w:rFonts w:ascii="Arial Narrow" w:hAnsi="Arial Narrow"/>
          <w:sz w:val="24"/>
          <w:szCs w:val="24"/>
        </w:rPr>
        <w:t xml:space="preserve">Exercising  </w:t>
      </w:r>
      <w:r w:rsidRPr="00F14BCA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F14BCA">
        <w:rPr>
          <w:rFonts w:ascii="Arial Narrow" w:hAnsi="Arial Narrow"/>
          <w:sz w:val="24"/>
          <w:szCs w:val="24"/>
        </w:rPr>
        <w:t>Other (specify):</w:t>
      </w:r>
    </w:p>
    <w:p w14:paraId="66D97A6E" w14:textId="77777777" w:rsidR="00EF4A3D" w:rsidRPr="00F14BCA" w:rsidRDefault="00EF4A3D" w:rsidP="00EF4A3D">
      <w:pPr>
        <w:pStyle w:val="ListParagraph"/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403AB3CA" w14:textId="7DC1D320" w:rsidR="00EF4A3D" w:rsidRPr="00F14BCA" w:rsidRDefault="00EF4A3D" w:rsidP="00EF4A3D">
      <w:pPr>
        <w:pStyle w:val="ListParagraph"/>
        <w:numPr>
          <w:ilvl w:val="0"/>
          <w:numId w:val="49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On a scale of 1 – 10, how would you rate your stress </w:t>
      </w:r>
      <w:r w:rsidR="00CC7CA6" w:rsidRPr="00F14BCA">
        <w:rPr>
          <w:rFonts w:ascii="Arial Narrow" w:hAnsi="Arial Narrow"/>
          <w:sz w:val="24"/>
          <w:szCs w:val="24"/>
        </w:rPr>
        <w:t>daily</w:t>
      </w:r>
      <w:r w:rsidRPr="00F14BCA">
        <w:rPr>
          <w:rFonts w:ascii="Arial Narrow" w:hAnsi="Arial Narrow"/>
          <w:sz w:val="24"/>
          <w:szCs w:val="24"/>
        </w:rPr>
        <w:t>?</w:t>
      </w:r>
    </w:p>
    <w:p w14:paraId="27102074" w14:textId="77777777" w:rsidR="007A41C4" w:rsidRPr="00F14BCA" w:rsidRDefault="007A41C4" w:rsidP="007A41C4">
      <w:pPr>
        <w:pStyle w:val="ListParagraph"/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30B9D457" w14:textId="77777777" w:rsidR="00EF4A3D" w:rsidRPr="00F14BCA" w:rsidRDefault="00EF4A3D" w:rsidP="00EF4A3D">
      <w:pPr>
        <w:pStyle w:val="ListParagraph"/>
        <w:numPr>
          <w:ilvl w:val="0"/>
          <w:numId w:val="49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Do you consider yourself a positive</w:t>
      </w:r>
      <w:r w:rsidR="00357698" w:rsidRPr="00F14BCA">
        <w:rPr>
          <w:rFonts w:ascii="Arial Narrow" w:hAnsi="Arial Narrow"/>
          <w:sz w:val="24"/>
          <w:szCs w:val="24"/>
        </w:rPr>
        <w:t>/ optimistic</w:t>
      </w:r>
      <w:r w:rsidRPr="00F14BCA">
        <w:rPr>
          <w:rFonts w:ascii="Arial Narrow" w:hAnsi="Arial Narrow"/>
          <w:sz w:val="24"/>
          <w:szCs w:val="24"/>
        </w:rPr>
        <w:t xml:space="preserve"> person?</w:t>
      </w:r>
      <w:r w:rsidR="00357698" w:rsidRPr="00F14BCA">
        <w:rPr>
          <w:rFonts w:ascii="Arial Narrow" w:hAnsi="Arial Narrow"/>
          <w:sz w:val="24"/>
          <w:szCs w:val="24"/>
        </w:rPr>
        <w:t xml:space="preserve"> ________________________________________</w:t>
      </w:r>
    </w:p>
    <w:p w14:paraId="6413CB0B" w14:textId="77777777" w:rsidR="00CC355E" w:rsidRPr="00F14BCA" w:rsidRDefault="00B03408" w:rsidP="00CC355E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pict w14:anchorId="7AE44A8E">
          <v:rect id="_x0000_i1035" style="width:0;height:1.5pt" o:hralign="center" o:hrstd="t" o:hr="t" fillcolor="#a0a0a0" stroked="f"/>
        </w:pict>
      </w:r>
    </w:p>
    <w:p w14:paraId="7B67ABA7" w14:textId="5331110A" w:rsidR="007E2B01" w:rsidRDefault="007E2B0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1C6791B7" w14:textId="77777777" w:rsidR="007E2B01" w:rsidRDefault="007E2B01" w:rsidP="00CC355E">
      <w:pPr>
        <w:tabs>
          <w:tab w:val="left" w:pos="1185"/>
        </w:tabs>
        <w:rPr>
          <w:rFonts w:ascii="Arial Narrow" w:hAnsi="Arial Narrow"/>
          <w:b/>
          <w:sz w:val="24"/>
          <w:szCs w:val="24"/>
        </w:rPr>
      </w:pPr>
    </w:p>
    <w:p w14:paraId="66616319" w14:textId="6FE33B52" w:rsidR="00CC355E" w:rsidRPr="00F14BCA" w:rsidRDefault="00CC355E" w:rsidP="00CC355E">
      <w:pPr>
        <w:tabs>
          <w:tab w:val="left" w:pos="1185"/>
        </w:tabs>
        <w:rPr>
          <w:rFonts w:ascii="Arial Narrow" w:hAnsi="Arial Narrow"/>
          <w:b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>EXERCISE INFO</w:t>
      </w:r>
    </w:p>
    <w:p w14:paraId="4123AAD2" w14:textId="77777777" w:rsidR="00CC355E" w:rsidRPr="00F14BCA" w:rsidRDefault="00CC355E" w:rsidP="00CC355E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Describe your daily activity (check the one below that most applies to you)</w:t>
      </w:r>
    </w:p>
    <w:p w14:paraId="105D13FB" w14:textId="30957E0F" w:rsidR="00CC355E" w:rsidRPr="00F14BCA" w:rsidRDefault="00CC7CA6" w:rsidP="00CC355E">
      <w:pPr>
        <w:pStyle w:val="ListParagraph"/>
        <w:numPr>
          <w:ilvl w:val="0"/>
          <w:numId w:val="41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SEDENTARY -</w:t>
      </w:r>
      <w:r w:rsidR="00CC355E" w:rsidRPr="00F14BCA">
        <w:rPr>
          <w:rFonts w:ascii="Arial Narrow" w:hAnsi="Arial Narrow"/>
          <w:sz w:val="24"/>
          <w:szCs w:val="24"/>
        </w:rPr>
        <w:t xml:space="preserve"> Spend Most </w:t>
      </w:r>
      <w:r w:rsidRPr="00F14BCA">
        <w:rPr>
          <w:rFonts w:ascii="Arial Narrow" w:hAnsi="Arial Narrow"/>
          <w:sz w:val="24"/>
          <w:szCs w:val="24"/>
        </w:rPr>
        <w:t>of</w:t>
      </w:r>
      <w:r w:rsidR="00CC355E" w:rsidRPr="00F14BCA">
        <w:rPr>
          <w:rFonts w:ascii="Arial Narrow" w:hAnsi="Arial Narrow"/>
          <w:sz w:val="24"/>
          <w:szCs w:val="24"/>
        </w:rPr>
        <w:t xml:space="preserve"> The Day Sitting (Bank Teller, Desk Job)</w:t>
      </w:r>
    </w:p>
    <w:p w14:paraId="5DD447EB" w14:textId="3FAEC686" w:rsidR="00CC355E" w:rsidRPr="00F14BCA" w:rsidRDefault="00CC355E" w:rsidP="00CC355E">
      <w:pPr>
        <w:pStyle w:val="ListParagraph"/>
        <w:numPr>
          <w:ilvl w:val="0"/>
          <w:numId w:val="41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LIGHT ACTIVITY - Spend A Good Part </w:t>
      </w:r>
      <w:r w:rsidR="00CC7CA6" w:rsidRPr="00F14BCA">
        <w:rPr>
          <w:rFonts w:ascii="Arial Narrow" w:hAnsi="Arial Narrow"/>
          <w:sz w:val="24"/>
          <w:szCs w:val="24"/>
        </w:rPr>
        <w:t>of</w:t>
      </w:r>
      <w:r w:rsidRPr="00F14BCA">
        <w:rPr>
          <w:rFonts w:ascii="Arial Narrow" w:hAnsi="Arial Narrow"/>
          <w:sz w:val="24"/>
          <w:szCs w:val="24"/>
        </w:rPr>
        <w:t xml:space="preserve"> The Day </w:t>
      </w:r>
      <w:proofErr w:type="gramStart"/>
      <w:r w:rsidRPr="00F14BCA">
        <w:rPr>
          <w:rFonts w:ascii="Arial Narrow" w:hAnsi="Arial Narrow"/>
          <w:sz w:val="24"/>
          <w:szCs w:val="24"/>
        </w:rPr>
        <w:t>On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Your Feet (Teacher, Salesman)</w:t>
      </w:r>
    </w:p>
    <w:p w14:paraId="33D7E401" w14:textId="242D67C3" w:rsidR="00CC355E" w:rsidRPr="00F14BCA" w:rsidRDefault="00CC355E" w:rsidP="00CC355E">
      <w:pPr>
        <w:pStyle w:val="ListParagraph"/>
        <w:numPr>
          <w:ilvl w:val="0"/>
          <w:numId w:val="41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ACTIVE - Spend A Good Part </w:t>
      </w:r>
      <w:r w:rsidR="00CC7CA6" w:rsidRPr="00F14BCA">
        <w:rPr>
          <w:rFonts w:ascii="Arial Narrow" w:hAnsi="Arial Narrow"/>
          <w:sz w:val="24"/>
          <w:szCs w:val="24"/>
        </w:rPr>
        <w:t>of</w:t>
      </w:r>
      <w:r w:rsidRPr="00F14BCA">
        <w:rPr>
          <w:rFonts w:ascii="Arial Narrow" w:hAnsi="Arial Narrow"/>
          <w:sz w:val="24"/>
          <w:szCs w:val="24"/>
        </w:rPr>
        <w:t xml:space="preserve"> The Day Doing Physical Activity (Waitress, Mailman)</w:t>
      </w:r>
    </w:p>
    <w:p w14:paraId="7C52C7D6" w14:textId="1659A019" w:rsidR="00CC355E" w:rsidRPr="00F14BCA" w:rsidRDefault="00CC355E" w:rsidP="00CC355E">
      <w:pPr>
        <w:pStyle w:val="ListParagraph"/>
        <w:numPr>
          <w:ilvl w:val="0"/>
          <w:numId w:val="41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VERY ACTIVE - Spend Most </w:t>
      </w:r>
      <w:r w:rsidR="00CC7CA6" w:rsidRPr="00F14BCA">
        <w:rPr>
          <w:rFonts w:ascii="Arial Narrow" w:hAnsi="Arial Narrow"/>
          <w:sz w:val="24"/>
          <w:szCs w:val="24"/>
        </w:rPr>
        <w:t>of</w:t>
      </w:r>
      <w:r w:rsidRPr="00F14BCA">
        <w:rPr>
          <w:rFonts w:ascii="Arial Narrow" w:hAnsi="Arial Narrow"/>
          <w:sz w:val="24"/>
          <w:szCs w:val="24"/>
        </w:rPr>
        <w:t xml:space="preserve"> The Day Doing Heavy Physical Activity (Messenger, Carpenter)</w:t>
      </w:r>
    </w:p>
    <w:p w14:paraId="0EC955E8" w14:textId="251BC685" w:rsidR="00CC355E" w:rsidRPr="00F14BCA" w:rsidRDefault="00CC355E" w:rsidP="00CC355E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How many days </w:t>
      </w:r>
      <w:r w:rsidR="00CC7CA6" w:rsidRPr="00F14BCA">
        <w:rPr>
          <w:rFonts w:ascii="Arial Narrow" w:hAnsi="Arial Narrow"/>
          <w:sz w:val="24"/>
          <w:szCs w:val="24"/>
        </w:rPr>
        <w:t>per</w:t>
      </w:r>
      <w:r w:rsidRPr="00F14BCA">
        <w:rPr>
          <w:rFonts w:ascii="Arial Narrow" w:hAnsi="Arial Narrow"/>
          <w:sz w:val="24"/>
          <w:szCs w:val="24"/>
        </w:rPr>
        <w:t xml:space="preserve"> </w:t>
      </w:r>
      <w:r w:rsidR="00CC7CA6" w:rsidRPr="00F14BCA">
        <w:rPr>
          <w:rFonts w:ascii="Arial Narrow" w:hAnsi="Arial Narrow"/>
          <w:sz w:val="24"/>
          <w:szCs w:val="24"/>
        </w:rPr>
        <w:t>week</w:t>
      </w:r>
      <w:r w:rsidRPr="00F14BCA">
        <w:rPr>
          <w:rFonts w:ascii="Arial Narrow" w:hAnsi="Arial Narrow"/>
          <w:sz w:val="24"/>
          <w:szCs w:val="24"/>
        </w:rPr>
        <w:t xml:space="preserve"> do you exercise? ______________________________</w:t>
      </w:r>
    </w:p>
    <w:p w14:paraId="5CF14DD1" w14:textId="77777777" w:rsidR="00CC355E" w:rsidRPr="00F14BCA" w:rsidRDefault="00CC355E" w:rsidP="00CC355E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How intense is your exercise session? (check the one below that most applies to you)</w:t>
      </w:r>
    </w:p>
    <w:p w14:paraId="30432F08" w14:textId="77777777" w:rsidR="00CC355E" w:rsidRPr="00F14BCA" w:rsidRDefault="00CC355E" w:rsidP="00CC355E">
      <w:pPr>
        <w:pStyle w:val="ListParagraph"/>
        <w:numPr>
          <w:ilvl w:val="0"/>
          <w:numId w:val="42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LIGHT - I Can Hold A Conversation While Working Out </w:t>
      </w:r>
      <w:proofErr w:type="gramStart"/>
      <w:r w:rsidRPr="00F14BCA">
        <w:rPr>
          <w:rFonts w:ascii="Arial Narrow" w:hAnsi="Arial Narrow"/>
          <w:sz w:val="24"/>
          <w:szCs w:val="24"/>
        </w:rPr>
        <w:t>And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Do Not Break A Sweat</w:t>
      </w:r>
    </w:p>
    <w:p w14:paraId="1C701329" w14:textId="77777777" w:rsidR="00CC355E" w:rsidRPr="00F14BCA" w:rsidRDefault="00CC355E" w:rsidP="00CC355E">
      <w:pPr>
        <w:pStyle w:val="ListParagraph"/>
        <w:numPr>
          <w:ilvl w:val="0"/>
          <w:numId w:val="42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MODERATE - I Am Breathing Very Hard </w:t>
      </w:r>
      <w:proofErr w:type="gramStart"/>
      <w:r w:rsidRPr="00F14BCA">
        <w:rPr>
          <w:rFonts w:ascii="Arial Narrow" w:hAnsi="Arial Narrow"/>
          <w:sz w:val="24"/>
          <w:szCs w:val="24"/>
        </w:rPr>
        <w:t>And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Challenge Myself.</w:t>
      </w:r>
    </w:p>
    <w:p w14:paraId="129BC9CA" w14:textId="77777777" w:rsidR="00CC355E" w:rsidRPr="00F14BCA" w:rsidRDefault="00CC355E" w:rsidP="00CC355E">
      <w:pPr>
        <w:pStyle w:val="ListParagraph"/>
        <w:numPr>
          <w:ilvl w:val="0"/>
          <w:numId w:val="42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DIFFICULT -Always Break A Sweat &amp; Have </w:t>
      </w:r>
      <w:proofErr w:type="gramStart"/>
      <w:r w:rsidRPr="00F14BCA">
        <w:rPr>
          <w:rFonts w:ascii="Arial Narrow" w:hAnsi="Arial Narrow"/>
          <w:sz w:val="24"/>
          <w:szCs w:val="24"/>
        </w:rPr>
        <w:t>An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Elevated Heart Rate. I Cannot Hold A Conversation.</w:t>
      </w:r>
    </w:p>
    <w:p w14:paraId="7D98FF34" w14:textId="77777777" w:rsidR="00CC355E" w:rsidRPr="00F14BCA" w:rsidRDefault="00CC355E" w:rsidP="00CC355E">
      <w:pPr>
        <w:pStyle w:val="ListParagraph"/>
        <w:numPr>
          <w:ilvl w:val="0"/>
          <w:numId w:val="42"/>
        </w:num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INTENSE - Don't Talk </w:t>
      </w:r>
      <w:proofErr w:type="gramStart"/>
      <w:r w:rsidRPr="00F14BCA">
        <w:rPr>
          <w:rFonts w:ascii="Arial Narrow" w:hAnsi="Arial Narrow"/>
          <w:sz w:val="24"/>
          <w:szCs w:val="24"/>
        </w:rPr>
        <w:t>To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Me, Don't Look At Me. I'm Here </w:t>
      </w:r>
      <w:proofErr w:type="gramStart"/>
      <w:r w:rsidRPr="00F14BCA">
        <w:rPr>
          <w:rFonts w:ascii="Arial Narrow" w:hAnsi="Arial Narrow"/>
          <w:sz w:val="24"/>
          <w:szCs w:val="24"/>
        </w:rPr>
        <w:t>For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A Purpose And I Might Die Today.</w:t>
      </w:r>
    </w:p>
    <w:p w14:paraId="4722513D" w14:textId="35B36261" w:rsidR="00CC7CA6" w:rsidRDefault="00CC355E" w:rsidP="00CC7CA6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How many minutes per exercise session? ______________________________</w:t>
      </w:r>
    </w:p>
    <w:p w14:paraId="7D57A5B3" w14:textId="30A14CF7" w:rsidR="007B3D55" w:rsidRDefault="007E2B01" w:rsidP="00CC7CA6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What are your favorite forms of exercise? (if you have a current workout program, please </w:t>
      </w:r>
      <w:proofErr w:type="gramStart"/>
      <w:r>
        <w:rPr>
          <w:rFonts w:ascii="Arial Narrow" w:hAnsi="Arial Narrow"/>
          <w:sz w:val="24"/>
          <w:szCs w:val="24"/>
        </w:rPr>
        <w:t>share)_</w:t>
      </w:r>
      <w:proofErr w:type="gramEnd"/>
      <w:r>
        <w:rPr>
          <w:rFonts w:ascii="Arial Narrow" w:hAnsi="Arial Narrow"/>
          <w:sz w:val="24"/>
          <w:szCs w:val="24"/>
        </w:rPr>
        <w:t>________________________________</w:t>
      </w:r>
    </w:p>
    <w:p w14:paraId="104B379D" w14:textId="77777777" w:rsidR="007B3D55" w:rsidRDefault="007B3D55" w:rsidP="007B3D55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What exercise programs have you done in the past? Did you enjoy </w:t>
      </w:r>
      <w:proofErr w:type="gramStart"/>
      <w:r>
        <w:rPr>
          <w:rFonts w:ascii="Arial Narrow" w:hAnsi="Arial Narrow"/>
          <w:sz w:val="24"/>
          <w:szCs w:val="24"/>
        </w:rPr>
        <w:t>them?_</w:t>
      </w:r>
      <w:proofErr w:type="gramEnd"/>
      <w:r>
        <w:rPr>
          <w:rFonts w:ascii="Arial Narrow" w:hAnsi="Arial Narrow"/>
          <w:sz w:val="24"/>
          <w:szCs w:val="24"/>
        </w:rPr>
        <w:t>________________________________</w:t>
      </w:r>
    </w:p>
    <w:p w14:paraId="1818B4AD" w14:textId="373B5315" w:rsidR="008E04D6" w:rsidRDefault="008E04D6" w:rsidP="008E04D6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Are there any exercises you are unable to do due to injury? (if you have a current workout program, please </w:t>
      </w:r>
      <w:proofErr w:type="gramStart"/>
      <w:r>
        <w:rPr>
          <w:rFonts w:ascii="Arial Narrow" w:hAnsi="Arial Narrow"/>
          <w:sz w:val="24"/>
          <w:szCs w:val="24"/>
        </w:rPr>
        <w:t>share)_</w:t>
      </w:r>
      <w:proofErr w:type="gramEnd"/>
      <w:r>
        <w:rPr>
          <w:rFonts w:ascii="Arial Narrow" w:hAnsi="Arial Narrow"/>
          <w:sz w:val="24"/>
          <w:szCs w:val="24"/>
        </w:rPr>
        <w:t>________________________________</w:t>
      </w:r>
    </w:p>
    <w:p w14:paraId="18929F03" w14:textId="4C7D0956" w:rsidR="007B3D55" w:rsidRDefault="008E04D6" w:rsidP="00CC7CA6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you currently use any fitness / nutrition apps or tracking devices?  Do you find them motivating or </w:t>
      </w:r>
      <w:proofErr w:type="gramStart"/>
      <w:r>
        <w:rPr>
          <w:rFonts w:ascii="Arial Narrow" w:hAnsi="Arial Narrow"/>
          <w:sz w:val="24"/>
          <w:szCs w:val="24"/>
        </w:rPr>
        <w:t>useful?_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</w:t>
      </w:r>
    </w:p>
    <w:p w14:paraId="7110951D" w14:textId="67804F79" w:rsidR="00DB6854" w:rsidRDefault="008E04D6" w:rsidP="00CC7CA6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Are there any days in the week where you are unable to exercise? If so, </w:t>
      </w:r>
      <w:proofErr w:type="gramStart"/>
      <w:r>
        <w:rPr>
          <w:rFonts w:ascii="Arial Narrow" w:hAnsi="Arial Narrow"/>
          <w:sz w:val="24"/>
          <w:szCs w:val="24"/>
        </w:rPr>
        <w:t>why?_</w:t>
      </w:r>
      <w:proofErr w:type="gramEnd"/>
      <w:r>
        <w:rPr>
          <w:rFonts w:ascii="Arial Narrow" w:hAnsi="Arial Narrow"/>
          <w:sz w:val="24"/>
          <w:szCs w:val="24"/>
        </w:rPr>
        <w:t>_________________________</w:t>
      </w:r>
    </w:p>
    <w:p w14:paraId="732130BF" w14:textId="77777777" w:rsidR="00DB6854" w:rsidRDefault="00DB6854" w:rsidP="00CC7CA6">
      <w:pPr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3B747013" w14:textId="4C4DCE3B" w:rsidR="007E2B01" w:rsidRDefault="007E2B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FED827A" w14:textId="77777777" w:rsidR="00F14BCA" w:rsidRPr="00F14BCA" w:rsidRDefault="00F14BCA" w:rsidP="00CC7CA6">
      <w:pPr>
        <w:tabs>
          <w:tab w:val="left" w:pos="1185"/>
        </w:tabs>
        <w:rPr>
          <w:rFonts w:ascii="Arial Narrow" w:hAnsi="Arial Narrow"/>
          <w:sz w:val="24"/>
          <w:szCs w:val="24"/>
        </w:rPr>
      </w:pPr>
    </w:p>
    <w:p w14:paraId="5A76BCA4" w14:textId="2464B938" w:rsidR="001C08D4" w:rsidRPr="00F14BCA" w:rsidRDefault="00CC355E" w:rsidP="00CC7CA6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b/>
          <w:sz w:val="24"/>
          <w:szCs w:val="24"/>
        </w:rPr>
        <w:t>SAMPLE CLIENT RELEASE</w:t>
      </w:r>
    </w:p>
    <w:p w14:paraId="182FB4A0" w14:textId="77777777" w:rsidR="001C08D4" w:rsidRPr="00F14BCA" w:rsidRDefault="001C08D4" w:rsidP="00EF4A3D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 </w:t>
      </w:r>
    </w:p>
    <w:p w14:paraId="793117D1" w14:textId="546ECC4E" w:rsidR="00CC355E" w:rsidRPr="00F14BCA" w:rsidRDefault="001C08D4" w:rsidP="00CC355E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I, ______________________________, </w:t>
      </w:r>
      <w:r w:rsidR="00CC355E" w:rsidRPr="00F14BCA">
        <w:rPr>
          <w:rFonts w:ascii="Arial Narrow" w:hAnsi="Arial Narrow"/>
          <w:sz w:val="24"/>
          <w:szCs w:val="24"/>
        </w:rPr>
        <w:t xml:space="preserve">I UNDERSTAND THAT THE COACHING I AM RECEIVING IS NOT A SUBSTITUTE FOR MEDICAL OR PSYCHOLOGICAL OR MEDICAL CARE. I understand that </w:t>
      </w:r>
      <w:proofErr w:type="gramStart"/>
      <w:r w:rsidR="00CC355E" w:rsidRPr="00F14BCA">
        <w:rPr>
          <w:rFonts w:ascii="Arial Narrow" w:hAnsi="Arial Narrow"/>
          <w:sz w:val="24"/>
          <w:szCs w:val="24"/>
        </w:rPr>
        <w:t xml:space="preserve">(  </w:t>
      </w:r>
      <w:proofErr w:type="gramEnd"/>
      <w:r w:rsidR="00CC355E" w:rsidRPr="00F14BCA">
        <w:rPr>
          <w:rFonts w:ascii="Arial Narrow" w:hAnsi="Arial Narrow"/>
          <w:sz w:val="24"/>
          <w:szCs w:val="24"/>
        </w:rPr>
        <w:t xml:space="preserve">             </w:t>
      </w:r>
      <w:r w:rsidRPr="00F14BCA">
        <w:rPr>
          <w:rFonts w:ascii="Arial Narrow" w:hAnsi="Arial Narrow"/>
          <w:sz w:val="24"/>
          <w:szCs w:val="24"/>
        </w:rPr>
        <w:t>) will provide me with professional nutritional evaluation, coaching, and support for the purpose of enhancing health</w:t>
      </w:r>
      <w:r w:rsidR="00CC355E" w:rsidRPr="00F14BCA">
        <w:rPr>
          <w:rFonts w:ascii="Arial Narrow" w:hAnsi="Arial Narrow"/>
          <w:sz w:val="24"/>
          <w:szCs w:val="24"/>
        </w:rPr>
        <w:t>y habits</w:t>
      </w:r>
      <w:r w:rsidRPr="00F14BCA">
        <w:rPr>
          <w:rFonts w:ascii="Arial Narrow" w:hAnsi="Arial Narrow"/>
          <w:sz w:val="24"/>
          <w:szCs w:val="24"/>
        </w:rPr>
        <w:t>. I understand that this evaluation, coaching and support is not intended as a diagnosis, treatment, prescription or cure for any disease, mental or physical, and is not intended as a subst</w:t>
      </w:r>
      <w:r w:rsidR="00CC355E" w:rsidRPr="00F14BCA">
        <w:rPr>
          <w:rFonts w:ascii="Arial Narrow" w:hAnsi="Arial Narrow"/>
          <w:sz w:val="24"/>
          <w:szCs w:val="24"/>
        </w:rPr>
        <w:t xml:space="preserve">itute for regular medical care.  I confirm that I am in good health and have consulted a physician prior to starting or continuing an eating and/or exercise program.  I understand that weight loss results are not guaranteed. </w:t>
      </w:r>
    </w:p>
    <w:p w14:paraId="30AE7380" w14:textId="61F18B14" w:rsidR="00C51C5A" w:rsidRPr="00F14BCA" w:rsidRDefault="00C51C5A" w:rsidP="00CC355E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 xml:space="preserve">By signing </w:t>
      </w:r>
      <w:proofErr w:type="gramStart"/>
      <w:r w:rsidRPr="00F14BCA">
        <w:rPr>
          <w:rFonts w:ascii="Arial Narrow" w:hAnsi="Arial Narrow"/>
          <w:sz w:val="24"/>
          <w:szCs w:val="24"/>
        </w:rPr>
        <w:t>below</w:t>
      </w:r>
      <w:proofErr w:type="gramEnd"/>
      <w:r w:rsidRPr="00F14BCA">
        <w:rPr>
          <w:rFonts w:ascii="Arial Narrow" w:hAnsi="Arial Narrow"/>
          <w:sz w:val="24"/>
          <w:szCs w:val="24"/>
        </w:rPr>
        <w:t xml:space="preserve"> I recognize that it is my responsibility to work directly with my health care provider before, during, and after seeking nutrition and / or ﬁtness consultation. Any information provided is not to be followed without prior approval from my doctor. If I choose to use this information without such approval, I agree to accept full responsibility for my decision.   This agreement is being signed voluntarily and not under duress of any kind.</w:t>
      </w:r>
    </w:p>
    <w:p w14:paraId="6B6BA7E1" w14:textId="77777777" w:rsidR="00EF4A3D" w:rsidRPr="00F14BCA" w:rsidRDefault="001C08D4" w:rsidP="00CC355E">
      <w:pPr>
        <w:tabs>
          <w:tab w:val="left" w:pos="1185"/>
        </w:tabs>
        <w:rPr>
          <w:rFonts w:ascii="Arial Narrow" w:hAnsi="Arial Narrow"/>
          <w:sz w:val="24"/>
          <w:szCs w:val="24"/>
        </w:rPr>
      </w:pPr>
      <w:r w:rsidRPr="00F14BCA">
        <w:rPr>
          <w:rFonts w:ascii="Arial Narrow" w:hAnsi="Arial Narrow"/>
          <w:sz w:val="24"/>
          <w:szCs w:val="24"/>
        </w:rPr>
        <w:t>Signature_____________________________________________ Date_______________</w:t>
      </w:r>
    </w:p>
    <w:sectPr w:rsidR="00EF4A3D" w:rsidRPr="00F14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B18D" w14:textId="77777777" w:rsidR="00B03408" w:rsidRDefault="00B03408" w:rsidP="0019178B">
      <w:pPr>
        <w:spacing w:after="0" w:line="240" w:lineRule="auto"/>
      </w:pPr>
      <w:r>
        <w:separator/>
      </w:r>
    </w:p>
  </w:endnote>
  <w:endnote w:type="continuationSeparator" w:id="0">
    <w:p w14:paraId="78FA4698" w14:textId="77777777" w:rsidR="00B03408" w:rsidRDefault="00B03408" w:rsidP="0019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A867" w14:textId="77777777" w:rsidR="007D024F" w:rsidRDefault="007D0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4980" w14:textId="16E375C5" w:rsidR="007D024F" w:rsidRDefault="007D024F" w:rsidP="007D024F">
    <w:pPr>
      <w:pStyle w:val="Footer"/>
      <w:jc w:val="center"/>
    </w:pPr>
    <w:r>
      <w:t>(INSERT YOUR WEBSITE URL OR LOGO HERE)</w:t>
    </w:r>
  </w:p>
  <w:p w14:paraId="60C830E2" w14:textId="77777777" w:rsidR="0019178B" w:rsidRDefault="00191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84D3" w14:textId="77777777" w:rsidR="007D024F" w:rsidRDefault="007D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4BD57" w14:textId="77777777" w:rsidR="00B03408" w:rsidRDefault="00B03408" w:rsidP="0019178B">
      <w:pPr>
        <w:spacing w:after="0" w:line="240" w:lineRule="auto"/>
      </w:pPr>
      <w:r>
        <w:separator/>
      </w:r>
    </w:p>
  </w:footnote>
  <w:footnote w:type="continuationSeparator" w:id="0">
    <w:p w14:paraId="3B2913F5" w14:textId="77777777" w:rsidR="00B03408" w:rsidRDefault="00B03408" w:rsidP="0019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1F4D" w14:textId="77777777" w:rsidR="007D024F" w:rsidRDefault="007D0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30AB" w14:textId="3B0E4519" w:rsidR="0019178B" w:rsidRDefault="006C1BDF" w:rsidP="00CC7CA6">
    <w:pPr>
      <w:pStyle w:val="Header"/>
      <w:tabs>
        <w:tab w:val="clear" w:pos="4680"/>
        <w:tab w:val="clear" w:pos="9360"/>
        <w:tab w:val="left" w:pos="8025"/>
      </w:tabs>
      <w:rPr>
        <w:noProof/>
        <w:lang w:val="en-US"/>
      </w:rPr>
    </w:pPr>
    <w:r>
      <w:tab/>
    </w:r>
  </w:p>
  <w:p w14:paraId="2D7DAB1F" w14:textId="2D93C8FB" w:rsidR="00CC7CA6" w:rsidRDefault="007D024F" w:rsidP="007D024F">
    <w:pPr>
      <w:pStyle w:val="Header"/>
      <w:tabs>
        <w:tab w:val="clear" w:pos="4680"/>
        <w:tab w:val="clear" w:pos="9360"/>
        <w:tab w:val="left" w:pos="8025"/>
      </w:tabs>
      <w:jc w:val="right"/>
    </w:pPr>
    <w:r>
      <w:t>(insert your logo here)</w:t>
    </w:r>
  </w:p>
  <w:p w14:paraId="2DB6572C" w14:textId="0AF5D202" w:rsidR="00CC7CA6" w:rsidRDefault="00CC7CA6" w:rsidP="00CC7CA6">
    <w:pPr>
      <w:pStyle w:val="Header"/>
      <w:tabs>
        <w:tab w:val="clear" w:pos="4680"/>
        <w:tab w:val="clear" w:pos="9360"/>
        <w:tab w:val="left" w:pos="8025"/>
      </w:tabs>
    </w:pPr>
  </w:p>
  <w:p w14:paraId="138650F3" w14:textId="6FF6ABEC" w:rsidR="00CC7CA6" w:rsidRDefault="00CC7CA6" w:rsidP="00CC7CA6">
    <w:pPr>
      <w:pStyle w:val="Header"/>
      <w:tabs>
        <w:tab w:val="clear" w:pos="4680"/>
        <w:tab w:val="clear" w:pos="9360"/>
        <w:tab w:val="left" w:pos="8025"/>
      </w:tabs>
    </w:pPr>
  </w:p>
  <w:p w14:paraId="652E6ACD" w14:textId="05398740" w:rsidR="00CC7CA6" w:rsidRDefault="00CC7CA6" w:rsidP="00CC7CA6">
    <w:pPr>
      <w:pStyle w:val="Header"/>
      <w:tabs>
        <w:tab w:val="clear" w:pos="4680"/>
        <w:tab w:val="clear" w:pos="9360"/>
        <w:tab w:val="left" w:pos="8025"/>
      </w:tabs>
    </w:pPr>
  </w:p>
  <w:p w14:paraId="0B06568E" w14:textId="77777777" w:rsidR="00CC7CA6" w:rsidRDefault="00CC7CA6" w:rsidP="00CC7CA6">
    <w:pPr>
      <w:pStyle w:val="Header"/>
      <w:tabs>
        <w:tab w:val="clear" w:pos="4680"/>
        <w:tab w:val="clear" w:pos="9360"/>
        <w:tab w:val="left" w:pos="8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CDC2" w14:textId="77777777" w:rsidR="007D024F" w:rsidRDefault="007D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1" style="width:0;height:1.5pt" o:hralign="center" o:bullet="t" o:hrstd="t" o:hr="t" fillcolor="#a0a0a0" stroked="f"/>
    </w:pict>
  </w:numPicBullet>
  <w:numPicBullet w:numPicBulletId="1">
    <w:pict>
      <v:rect id="_x0000_i1032" style="width:0;height:1.5pt" o:hralign="center" o:bullet="t" o:hrstd="t" o:hr="t" fillcolor="#a0a0a0" stroked="f"/>
    </w:pict>
  </w:numPicBullet>
  <w:numPicBullet w:numPicBulletId="2">
    <w:pict>
      <v:rect id="_x0000_i1033" style="width:0;height:1.5pt" o:hralign="center" o:bullet="t" o:hrstd="t" o:hr="t" fillcolor="#a0a0a0" stroked="f"/>
    </w:pict>
  </w:numPicBullet>
  <w:numPicBullet w:numPicBulletId="3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2620F32"/>
    <w:multiLevelType w:val="hybridMultilevel"/>
    <w:tmpl w:val="84AE7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402E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7E3"/>
    <w:multiLevelType w:val="hybridMultilevel"/>
    <w:tmpl w:val="3C887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ABE"/>
    <w:multiLevelType w:val="hybridMultilevel"/>
    <w:tmpl w:val="2428837C"/>
    <w:lvl w:ilvl="0" w:tplc="7EA2A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7EBA"/>
    <w:multiLevelType w:val="hybridMultilevel"/>
    <w:tmpl w:val="ED3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7D39"/>
    <w:multiLevelType w:val="hybridMultilevel"/>
    <w:tmpl w:val="78D627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B1B4D"/>
    <w:multiLevelType w:val="hybridMultilevel"/>
    <w:tmpl w:val="15B07C98"/>
    <w:lvl w:ilvl="0" w:tplc="40CEB2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21A"/>
    <w:multiLevelType w:val="hybridMultilevel"/>
    <w:tmpl w:val="C246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EE6"/>
    <w:multiLevelType w:val="hybridMultilevel"/>
    <w:tmpl w:val="66E61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212E8"/>
    <w:multiLevelType w:val="hybridMultilevel"/>
    <w:tmpl w:val="EAAA3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17C3D"/>
    <w:multiLevelType w:val="hybridMultilevel"/>
    <w:tmpl w:val="85047CC6"/>
    <w:lvl w:ilvl="0" w:tplc="40CEB2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15E9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01E2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0A0E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762B8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EE092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DCEA6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9881E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D80EF1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24EC2B4E"/>
    <w:multiLevelType w:val="hybridMultilevel"/>
    <w:tmpl w:val="0578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2F31"/>
    <w:multiLevelType w:val="hybridMultilevel"/>
    <w:tmpl w:val="37AE8CBC"/>
    <w:lvl w:ilvl="0" w:tplc="933E3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46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47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25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A3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04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8E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CA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24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AF35D38"/>
    <w:multiLevelType w:val="hybridMultilevel"/>
    <w:tmpl w:val="E4E8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D26A6"/>
    <w:multiLevelType w:val="hybridMultilevel"/>
    <w:tmpl w:val="E2CC3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94F66"/>
    <w:multiLevelType w:val="hybridMultilevel"/>
    <w:tmpl w:val="75E6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D4"/>
    <w:multiLevelType w:val="hybridMultilevel"/>
    <w:tmpl w:val="5AD8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84BEB"/>
    <w:multiLevelType w:val="multilevel"/>
    <w:tmpl w:val="F0D25AE8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18" w15:restartNumberingAfterBreak="0">
    <w:nsid w:val="2F80100C"/>
    <w:multiLevelType w:val="hybridMultilevel"/>
    <w:tmpl w:val="C2FCE0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C06E1"/>
    <w:multiLevelType w:val="hybridMultilevel"/>
    <w:tmpl w:val="026AE7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581B"/>
    <w:multiLevelType w:val="hybridMultilevel"/>
    <w:tmpl w:val="8F08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F4C99"/>
    <w:multiLevelType w:val="hybridMultilevel"/>
    <w:tmpl w:val="7FB48790"/>
    <w:lvl w:ilvl="0" w:tplc="AFEC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C086F"/>
    <w:multiLevelType w:val="hybridMultilevel"/>
    <w:tmpl w:val="71E2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920F2"/>
    <w:multiLevelType w:val="hybridMultilevel"/>
    <w:tmpl w:val="51767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0642C"/>
    <w:multiLevelType w:val="hybridMultilevel"/>
    <w:tmpl w:val="85523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F5EA5"/>
    <w:multiLevelType w:val="multilevel"/>
    <w:tmpl w:val="F0D25AE8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26" w15:restartNumberingAfterBreak="0">
    <w:nsid w:val="39721C93"/>
    <w:multiLevelType w:val="hybridMultilevel"/>
    <w:tmpl w:val="D9C635B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D702847"/>
    <w:multiLevelType w:val="hybridMultilevel"/>
    <w:tmpl w:val="B36CD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7F71CD"/>
    <w:multiLevelType w:val="multilevel"/>
    <w:tmpl w:val="4F64039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9" w15:restartNumberingAfterBreak="0">
    <w:nsid w:val="3DD00FE6"/>
    <w:multiLevelType w:val="hybridMultilevel"/>
    <w:tmpl w:val="5EECE07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E921B57"/>
    <w:multiLevelType w:val="hybridMultilevel"/>
    <w:tmpl w:val="3C82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2652A9"/>
    <w:multiLevelType w:val="hybridMultilevel"/>
    <w:tmpl w:val="B9A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122BA"/>
    <w:multiLevelType w:val="multilevel"/>
    <w:tmpl w:val="321019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 w15:restartNumberingAfterBreak="0">
    <w:nsid w:val="453D09BD"/>
    <w:multiLevelType w:val="hybridMultilevel"/>
    <w:tmpl w:val="7B06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92DE4"/>
    <w:multiLevelType w:val="multilevel"/>
    <w:tmpl w:val="5E7C352E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35" w15:restartNumberingAfterBreak="0">
    <w:nsid w:val="4F775960"/>
    <w:multiLevelType w:val="hybridMultilevel"/>
    <w:tmpl w:val="86E22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7D16F9"/>
    <w:multiLevelType w:val="hybridMultilevel"/>
    <w:tmpl w:val="F7F07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251714"/>
    <w:multiLevelType w:val="hybridMultilevel"/>
    <w:tmpl w:val="3AB6D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827E7"/>
    <w:multiLevelType w:val="hybridMultilevel"/>
    <w:tmpl w:val="D844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D2FC2"/>
    <w:multiLevelType w:val="hybridMultilevel"/>
    <w:tmpl w:val="C0F63F4C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A594840"/>
    <w:multiLevelType w:val="multilevel"/>
    <w:tmpl w:val="F0D25AE8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41" w15:restartNumberingAfterBreak="0">
    <w:nsid w:val="5CE058F3"/>
    <w:multiLevelType w:val="hybridMultilevel"/>
    <w:tmpl w:val="35CC24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60E173AF"/>
    <w:multiLevelType w:val="hybridMultilevel"/>
    <w:tmpl w:val="94D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35107"/>
    <w:multiLevelType w:val="hybridMultilevel"/>
    <w:tmpl w:val="9BE04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A0B7D"/>
    <w:multiLevelType w:val="hybridMultilevel"/>
    <w:tmpl w:val="B4547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B7791"/>
    <w:multiLevelType w:val="hybridMultilevel"/>
    <w:tmpl w:val="8174D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31D46"/>
    <w:multiLevelType w:val="hybridMultilevel"/>
    <w:tmpl w:val="744A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74883"/>
    <w:multiLevelType w:val="multilevel"/>
    <w:tmpl w:val="3210194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8" w15:restartNumberingAfterBreak="0">
    <w:nsid w:val="787C7010"/>
    <w:multiLevelType w:val="hybridMultilevel"/>
    <w:tmpl w:val="9A3C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065EF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"/>
  </w:num>
  <w:num w:numId="3">
    <w:abstractNumId w:val="23"/>
  </w:num>
  <w:num w:numId="4">
    <w:abstractNumId w:val="30"/>
  </w:num>
  <w:num w:numId="5">
    <w:abstractNumId w:val="24"/>
  </w:num>
  <w:num w:numId="6">
    <w:abstractNumId w:val="9"/>
  </w:num>
  <w:num w:numId="7">
    <w:abstractNumId w:val="43"/>
  </w:num>
  <w:num w:numId="8">
    <w:abstractNumId w:val="0"/>
  </w:num>
  <w:num w:numId="9">
    <w:abstractNumId w:val="10"/>
  </w:num>
  <w:num w:numId="10">
    <w:abstractNumId w:val="31"/>
  </w:num>
  <w:num w:numId="11">
    <w:abstractNumId w:val="3"/>
  </w:num>
  <w:num w:numId="12">
    <w:abstractNumId w:val="6"/>
  </w:num>
  <w:num w:numId="13">
    <w:abstractNumId w:val="49"/>
  </w:num>
  <w:num w:numId="14">
    <w:abstractNumId w:val="1"/>
  </w:num>
  <w:num w:numId="15">
    <w:abstractNumId w:val="41"/>
  </w:num>
  <w:num w:numId="16">
    <w:abstractNumId w:val="12"/>
  </w:num>
  <w:num w:numId="17">
    <w:abstractNumId w:val="20"/>
  </w:num>
  <w:num w:numId="18">
    <w:abstractNumId w:val="19"/>
  </w:num>
  <w:num w:numId="19">
    <w:abstractNumId w:val="14"/>
  </w:num>
  <w:num w:numId="20">
    <w:abstractNumId w:val="18"/>
  </w:num>
  <w:num w:numId="21">
    <w:abstractNumId w:val="48"/>
  </w:num>
  <w:num w:numId="22">
    <w:abstractNumId w:val="36"/>
  </w:num>
  <w:num w:numId="23">
    <w:abstractNumId w:val="16"/>
  </w:num>
  <w:num w:numId="24">
    <w:abstractNumId w:val="42"/>
  </w:num>
  <w:num w:numId="25">
    <w:abstractNumId w:val="4"/>
  </w:num>
  <w:num w:numId="26">
    <w:abstractNumId w:val="13"/>
  </w:num>
  <w:num w:numId="27">
    <w:abstractNumId w:val="28"/>
  </w:num>
  <w:num w:numId="28">
    <w:abstractNumId w:val="11"/>
  </w:num>
  <w:num w:numId="29">
    <w:abstractNumId w:val="47"/>
  </w:num>
  <w:num w:numId="30">
    <w:abstractNumId w:val="32"/>
  </w:num>
  <w:num w:numId="31">
    <w:abstractNumId w:val="17"/>
  </w:num>
  <w:num w:numId="32">
    <w:abstractNumId w:val="7"/>
  </w:num>
  <w:num w:numId="33">
    <w:abstractNumId w:val="15"/>
  </w:num>
  <w:num w:numId="34">
    <w:abstractNumId w:val="25"/>
  </w:num>
  <w:num w:numId="35">
    <w:abstractNumId w:val="40"/>
  </w:num>
  <w:num w:numId="36">
    <w:abstractNumId w:val="34"/>
  </w:num>
  <w:num w:numId="37">
    <w:abstractNumId w:val="45"/>
  </w:num>
  <w:num w:numId="38">
    <w:abstractNumId w:val="37"/>
  </w:num>
  <w:num w:numId="39">
    <w:abstractNumId w:val="38"/>
  </w:num>
  <w:num w:numId="40">
    <w:abstractNumId w:val="22"/>
  </w:num>
  <w:num w:numId="41">
    <w:abstractNumId w:val="39"/>
  </w:num>
  <w:num w:numId="42">
    <w:abstractNumId w:val="29"/>
  </w:num>
  <w:num w:numId="43">
    <w:abstractNumId w:val="27"/>
  </w:num>
  <w:num w:numId="44">
    <w:abstractNumId w:val="26"/>
  </w:num>
  <w:num w:numId="45">
    <w:abstractNumId w:val="33"/>
  </w:num>
  <w:num w:numId="46">
    <w:abstractNumId w:val="44"/>
  </w:num>
  <w:num w:numId="47">
    <w:abstractNumId w:val="8"/>
  </w:num>
  <w:num w:numId="48">
    <w:abstractNumId w:val="35"/>
  </w:num>
  <w:num w:numId="49">
    <w:abstractNumId w:val="2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50"/>
    <w:rsid w:val="00000F01"/>
    <w:rsid w:val="00015EA6"/>
    <w:rsid w:val="00033409"/>
    <w:rsid w:val="00044AFB"/>
    <w:rsid w:val="00050211"/>
    <w:rsid w:val="00052C92"/>
    <w:rsid w:val="00074D07"/>
    <w:rsid w:val="00075413"/>
    <w:rsid w:val="000834FA"/>
    <w:rsid w:val="000837CE"/>
    <w:rsid w:val="000A00E4"/>
    <w:rsid w:val="000A0C9B"/>
    <w:rsid w:val="000B6963"/>
    <w:rsid w:val="000C3E43"/>
    <w:rsid w:val="000C6678"/>
    <w:rsid w:val="000E051D"/>
    <w:rsid w:val="000E6218"/>
    <w:rsid w:val="00115FA9"/>
    <w:rsid w:val="00124ECC"/>
    <w:rsid w:val="001325F3"/>
    <w:rsid w:val="0015101B"/>
    <w:rsid w:val="001513C2"/>
    <w:rsid w:val="001541AD"/>
    <w:rsid w:val="0019178B"/>
    <w:rsid w:val="001A121E"/>
    <w:rsid w:val="001B1694"/>
    <w:rsid w:val="001C08D4"/>
    <w:rsid w:val="001C3BD2"/>
    <w:rsid w:val="001C3DBE"/>
    <w:rsid w:val="001E3AB1"/>
    <w:rsid w:val="001F517C"/>
    <w:rsid w:val="00225A8C"/>
    <w:rsid w:val="002328A7"/>
    <w:rsid w:val="00256099"/>
    <w:rsid w:val="00256150"/>
    <w:rsid w:val="002A47B4"/>
    <w:rsid w:val="002B271C"/>
    <w:rsid w:val="002F02C8"/>
    <w:rsid w:val="002F5DAB"/>
    <w:rsid w:val="00320662"/>
    <w:rsid w:val="0033659E"/>
    <w:rsid w:val="003464CB"/>
    <w:rsid w:val="00357698"/>
    <w:rsid w:val="00361936"/>
    <w:rsid w:val="003669C3"/>
    <w:rsid w:val="00377DC5"/>
    <w:rsid w:val="0038210B"/>
    <w:rsid w:val="00384230"/>
    <w:rsid w:val="003C0A7A"/>
    <w:rsid w:val="003C2349"/>
    <w:rsid w:val="003D1972"/>
    <w:rsid w:val="003F0389"/>
    <w:rsid w:val="003F4182"/>
    <w:rsid w:val="0040129A"/>
    <w:rsid w:val="004031F5"/>
    <w:rsid w:val="00404B62"/>
    <w:rsid w:val="00460D8F"/>
    <w:rsid w:val="00470318"/>
    <w:rsid w:val="00494F1C"/>
    <w:rsid w:val="004D6169"/>
    <w:rsid w:val="005141F3"/>
    <w:rsid w:val="005165EC"/>
    <w:rsid w:val="00545799"/>
    <w:rsid w:val="005562D0"/>
    <w:rsid w:val="005842A2"/>
    <w:rsid w:val="005A1598"/>
    <w:rsid w:val="005B1880"/>
    <w:rsid w:val="005C53B3"/>
    <w:rsid w:val="005D374A"/>
    <w:rsid w:val="005F0E2A"/>
    <w:rsid w:val="005F6F58"/>
    <w:rsid w:val="00613CF5"/>
    <w:rsid w:val="006161F7"/>
    <w:rsid w:val="006207E4"/>
    <w:rsid w:val="006253FC"/>
    <w:rsid w:val="0063408C"/>
    <w:rsid w:val="00640BDC"/>
    <w:rsid w:val="0064141F"/>
    <w:rsid w:val="006618A8"/>
    <w:rsid w:val="00677D23"/>
    <w:rsid w:val="00687B75"/>
    <w:rsid w:val="0069257B"/>
    <w:rsid w:val="006975F6"/>
    <w:rsid w:val="006A7ADF"/>
    <w:rsid w:val="006B159E"/>
    <w:rsid w:val="006B1ED0"/>
    <w:rsid w:val="006C1BDF"/>
    <w:rsid w:val="006D5D9B"/>
    <w:rsid w:val="006F3D9E"/>
    <w:rsid w:val="00724D9A"/>
    <w:rsid w:val="00726C30"/>
    <w:rsid w:val="007375DB"/>
    <w:rsid w:val="0076748A"/>
    <w:rsid w:val="00774435"/>
    <w:rsid w:val="007837A5"/>
    <w:rsid w:val="007A41C4"/>
    <w:rsid w:val="007B3D55"/>
    <w:rsid w:val="007B555A"/>
    <w:rsid w:val="007C2105"/>
    <w:rsid w:val="007D024F"/>
    <w:rsid w:val="007E2B01"/>
    <w:rsid w:val="008310E0"/>
    <w:rsid w:val="008B3218"/>
    <w:rsid w:val="008E04D6"/>
    <w:rsid w:val="008E1ED8"/>
    <w:rsid w:val="009001B8"/>
    <w:rsid w:val="00913E75"/>
    <w:rsid w:val="009518A0"/>
    <w:rsid w:val="00966B1C"/>
    <w:rsid w:val="00967F77"/>
    <w:rsid w:val="009756DC"/>
    <w:rsid w:val="00981048"/>
    <w:rsid w:val="009D0A44"/>
    <w:rsid w:val="009D3A23"/>
    <w:rsid w:val="009E3EE6"/>
    <w:rsid w:val="009F00CC"/>
    <w:rsid w:val="00A1179D"/>
    <w:rsid w:val="00A1463F"/>
    <w:rsid w:val="00A15BCA"/>
    <w:rsid w:val="00A2017A"/>
    <w:rsid w:val="00A42C05"/>
    <w:rsid w:val="00A606C2"/>
    <w:rsid w:val="00A62C24"/>
    <w:rsid w:val="00A703EA"/>
    <w:rsid w:val="00A9283F"/>
    <w:rsid w:val="00AC121C"/>
    <w:rsid w:val="00AC4A88"/>
    <w:rsid w:val="00AD3F1B"/>
    <w:rsid w:val="00AE2DDB"/>
    <w:rsid w:val="00AE34BD"/>
    <w:rsid w:val="00AF506D"/>
    <w:rsid w:val="00B006AE"/>
    <w:rsid w:val="00B03408"/>
    <w:rsid w:val="00B17CEE"/>
    <w:rsid w:val="00B25F16"/>
    <w:rsid w:val="00B26709"/>
    <w:rsid w:val="00B47FFB"/>
    <w:rsid w:val="00B64149"/>
    <w:rsid w:val="00B729C4"/>
    <w:rsid w:val="00B81FA3"/>
    <w:rsid w:val="00B82979"/>
    <w:rsid w:val="00B86167"/>
    <w:rsid w:val="00B97661"/>
    <w:rsid w:val="00BD0694"/>
    <w:rsid w:val="00BE25F7"/>
    <w:rsid w:val="00BE5DE7"/>
    <w:rsid w:val="00BF164C"/>
    <w:rsid w:val="00BF5EDF"/>
    <w:rsid w:val="00C13E9B"/>
    <w:rsid w:val="00C2341B"/>
    <w:rsid w:val="00C3512F"/>
    <w:rsid w:val="00C3655D"/>
    <w:rsid w:val="00C51C5A"/>
    <w:rsid w:val="00C87A6B"/>
    <w:rsid w:val="00CB310F"/>
    <w:rsid w:val="00CB7CD9"/>
    <w:rsid w:val="00CC355E"/>
    <w:rsid w:val="00CC7CA6"/>
    <w:rsid w:val="00CD06BE"/>
    <w:rsid w:val="00CD4B69"/>
    <w:rsid w:val="00CE0720"/>
    <w:rsid w:val="00D054BF"/>
    <w:rsid w:val="00D224B9"/>
    <w:rsid w:val="00D30624"/>
    <w:rsid w:val="00D539B4"/>
    <w:rsid w:val="00D542BD"/>
    <w:rsid w:val="00D613EE"/>
    <w:rsid w:val="00D64185"/>
    <w:rsid w:val="00D9299D"/>
    <w:rsid w:val="00D92F59"/>
    <w:rsid w:val="00DB13FA"/>
    <w:rsid w:val="00DB6854"/>
    <w:rsid w:val="00DC3974"/>
    <w:rsid w:val="00DD1592"/>
    <w:rsid w:val="00DD6EED"/>
    <w:rsid w:val="00E0243D"/>
    <w:rsid w:val="00E03FF5"/>
    <w:rsid w:val="00E04B63"/>
    <w:rsid w:val="00E4678A"/>
    <w:rsid w:val="00E5791C"/>
    <w:rsid w:val="00E7384A"/>
    <w:rsid w:val="00E83378"/>
    <w:rsid w:val="00E870D6"/>
    <w:rsid w:val="00EA0CAB"/>
    <w:rsid w:val="00EB2E1A"/>
    <w:rsid w:val="00EB56B4"/>
    <w:rsid w:val="00EC0F8A"/>
    <w:rsid w:val="00EC76FD"/>
    <w:rsid w:val="00ED6C42"/>
    <w:rsid w:val="00EF4A3D"/>
    <w:rsid w:val="00EF4F76"/>
    <w:rsid w:val="00F0767C"/>
    <w:rsid w:val="00F11EC1"/>
    <w:rsid w:val="00F14BCA"/>
    <w:rsid w:val="00F22FB0"/>
    <w:rsid w:val="00F26BF9"/>
    <w:rsid w:val="00F302FB"/>
    <w:rsid w:val="00F308D1"/>
    <w:rsid w:val="00F3670E"/>
    <w:rsid w:val="00F450AB"/>
    <w:rsid w:val="00F46AD8"/>
    <w:rsid w:val="00F50F91"/>
    <w:rsid w:val="00F80B39"/>
    <w:rsid w:val="00F871A8"/>
    <w:rsid w:val="00F90A30"/>
    <w:rsid w:val="00F959F8"/>
    <w:rsid w:val="00FB0820"/>
    <w:rsid w:val="00FC370A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1A65"/>
  <w15:docId w15:val="{D9F918F7-BFAF-42BB-A8ED-830217F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8B"/>
  </w:style>
  <w:style w:type="paragraph" w:styleId="Footer">
    <w:name w:val="footer"/>
    <w:basedOn w:val="Normal"/>
    <w:link w:val="FooterChar"/>
    <w:uiPriority w:val="99"/>
    <w:unhideWhenUsed/>
    <w:rsid w:val="0019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8B"/>
  </w:style>
  <w:style w:type="character" w:styleId="Hyperlink">
    <w:name w:val="Hyperlink"/>
    <w:basedOn w:val="DefaultParagraphFont"/>
    <w:uiPriority w:val="99"/>
    <w:unhideWhenUsed/>
    <w:rsid w:val="00B641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DefaultParagraphFont"/>
    <w:rsid w:val="00913E75"/>
  </w:style>
  <w:style w:type="character" w:customStyle="1" w:styleId="apple-converted-space">
    <w:name w:val="apple-converted-space"/>
    <w:basedOn w:val="DefaultParagraphFont"/>
    <w:rsid w:val="00913E75"/>
  </w:style>
  <w:style w:type="character" w:styleId="Emphasis">
    <w:name w:val="Emphasis"/>
    <w:basedOn w:val="DefaultParagraphFont"/>
    <w:uiPriority w:val="20"/>
    <w:qFormat/>
    <w:rsid w:val="003F41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F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724D9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8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15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7D7D7D"/>
            <w:right w:val="none" w:sz="0" w:space="0" w:color="auto"/>
          </w:divBdr>
          <w:divsChild>
            <w:div w:id="14026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7D7D"/>
              </w:divBdr>
              <w:divsChild>
                <w:div w:id="2001661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7D7D"/>
              </w:divBdr>
              <w:divsChild>
                <w:div w:id="1344747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7D7D"/>
              </w:divBdr>
              <w:divsChild>
                <w:div w:id="758410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19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7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7D7D7D"/>
            <w:right w:val="none" w:sz="0" w:space="0" w:color="auto"/>
          </w:divBdr>
          <w:divsChild>
            <w:div w:id="450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7D7D"/>
              </w:divBdr>
              <w:divsChild>
                <w:div w:id="326447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7D7D"/>
              </w:divBdr>
              <w:divsChild>
                <w:div w:id="407928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7D7D"/>
              </w:divBdr>
              <w:divsChild>
                <w:div w:id="12127661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0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4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 CHICKS</dc:creator>
  <cp:lastModifiedBy>Laura</cp:lastModifiedBy>
  <cp:revision>2</cp:revision>
  <cp:lastPrinted>2017-02-15T23:04:00Z</cp:lastPrinted>
  <dcterms:created xsi:type="dcterms:W3CDTF">2019-04-04T17:55:00Z</dcterms:created>
  <dcterms:modified xsi:type="dcterms:W3CDTF">2019-04-04T17:55:00Z</dcterms:modified>
</cp:coreProperties>
</file>