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XSpec="center" w:tblpY="14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3801"/>
      </w:tblGrid>
      <w:tr w:rsidR="0098640A" w:rsidRPr="000016D2" w:rsidTr="006A6477">
        <w:trPr>
          <w:trHeight w:val="266"/>
        </w:trPr>
        <w:tc>
          <w:tcPr>
            <w:tcW w:w="5070" w:type="dxa"/>
            <w:shd w:val="clear" w:color="auto" w:fill="FF33CC"/>
          </w:tcPr>
          <w:p w:rsidR="0098640A" w:rsidRPr="000016D2" w:rsidRDefault="006A6477" w:rsidP="00985EEF">
            <w:pPr>
              <w:rPr>
                <w:rFonts w:ascii="Arial" w:hAnsi="Arial" w:cs="Arial"/>
                <w:color w:val="FFFFFF"/>
              </w:rPr>
            </w:pPr>
            <w:bookmarkStart w:id="0" w:name="_GoBack"/>
            <w:bookmarkEnd w:id="0"/>
            <w:r w:rsidRPr="004A1C98">
              <w:rPr>
                <w:rFonts w:ascii="Arial" w:hAnsi="Arial" w:cs="Arial"/>
                <w:b/>
                <w:color w:val="FFFFFF"/>
                <w:sz w:val="20"/>
                <w:szCs w:val="20"/>
              </w:rPr>
              <w:t xml:space="preserve">Co – op Evaluation Form to be filled out by </w:t>
            </w:r>
            <w:r w:rsidR="00985EEF">
              <w:rPr>
                <w:rFonts w:ascii="Arial" w:hAnsi="Arial" w:cs="Arial"/>
                <w:b/>
                <w:color w:val="FFFFFF"/>
                <w:sz w:val="20"/>
                <w:szCs w:val="20"/>
              </w:rPr>
              <w:t>Participant</w:t>
            </w:r>
          </w:p>
        </w:tc>
        <w:tc>
          <w:tcPr>
            <w:tcW w:w="3801" w:type="dxa"/>
            <w:shd w:val="clear" w:color="auto" w:fill="FF33CC"/>
          </w:tcPr>
          <w:p w:rsidR="0098640A" w:rsidRPr="000016D2" w:rsidRDefault="0098640A" w:rsidP="00906432">
            <w:pPr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</w:p>
        </w:tc>
      </w:tr>
      <w:tr w:rsidR="0098640A" w:rsidRPr="009F02E5" w:rsidTr="007A19A7">
        <w:trPr>
          <w:trHeight w:val="680"/>
        </w:trPr>
        <w:tc>
          <w:tcPr>
            <w:tcW w:w="5070" w:type="dxa"/>
          </w:tcPr>
          <w:p w:rsidR="007A19A7" w:rsidRDefault="007A19A7" w:rsidP="00AB18C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B18C0" w:rsidRDefault="007A19A7" w:rsidP="00AB18C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NAME OF FNE STUDENT</w:t>
            </w:r>
            <w:r w:rsidR="00AB18C0" w:rsidRPr="00592B48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1C0937" w:rsidRDefault="001C0937" w:rsidP="00AB18C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662E2" w:rsidRDefault="00F662E2" w:rsidP="00AB18C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Date/</w:t>
            </w:r>
            <w:r w:rsidR="00AB18C0">
              <w:rPr>
                <w:rFonts w:ascii="Arial" w:hAnsi="Arial" w:cs="Arial"/>
                <w:b/>
                <w:sz w:val="20"/>
                <w:szCs w:val="20"/>
              </w:rPr>
              <w:t>Location</w:t>
            </w:r>
          </w:p>
          <w:p w:rsidR="001C0937" w:rsidRDefault="001C0937" w:rsidP="00AB18C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B18C0" w:rsidRDefault="00261357" w:rsidP="00AB18C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Name of Participant</w:t>
            </w:r>
            <w:r w:rsidR="00AB18C0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98640A" w:rsidRPr="003C092A" w:rsidRDefault="0098640A" w:rsidP="009064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01" w:type="dxa"/>
          </w:tcPr>
          <w:p w:rsidR="007A19A7" w:rsidRDefault="007A19A7" w:rsidP="0090643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8640A" w:rsidRDefault="007A19A7" w:rsidP="0090643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COMMENTS / RATING</w:t>
            </w:r>
          </w:p>
          <w:p w:rsidR="007A19A7" w:rsidRDefault="007A19A7" w:rsidP="0090643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A19A7" w:rsidRPr="007A19A7" w:rsidRDefault="007A19A7" w:rsidP="0090643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7A19A7">
              <w:rPr>
                <w:rFonts w:ascii="Arial" w:hAnsi="Arial" w:cs="Arial"/>
                <w:i/>
                <w:sz w:val="20"/>
                <w:szCs w:val="20"/>
              </w:rPr>
              <w:t>Please note if there is a rating scale, 1 is needs further coaching/ improvement &amp; 5 is excelling expectations</w:t>
            </w:r>
          </w:p>
        </w:tc>
      </w:tr>
      <w:tr w:rsidR="007A19A7" w:rsidRPr="003C092A" w:rsidTr="007A19A7">
        <w:trPr>
          <w:trHeight w:val="415"/>
        </w:trPr>
        <w:tc>
          <w:tcPr>
            <w:tcW w:w="5070" w:type="dxa"/>
          </w:tcPr>
          <w:p w:rsidR="007A19A7" w:rsidRDefault="00BD6997" w:rsidP="002C6B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Which workout did the student teach?</w:t>
            </w:r>
          </w:p>
        </w:tc>
        <w:tc>
          <w:tcPr>
            <w:tcW w:w="3801" w:type="dxa"/>
          </w:tcPr>
          <w:p w:rsidR="007A19A7" w:rsidRPr="003C092A" w:rsidRDefault="007A19A7" w:rsidP="009064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640A" w:rsidRPr="003C092A" w:rsidTr="007A19A7">
        <w:trPr>
          <w:trHeight w:val="415"/>
        </w:trPr>
        <w:tc>
          <w:tcPr>
            <w:tcW w:w="5070" w:type="dxa"/>
          </w:tcPr>
          <w:p w:rsidR="007A19A7" w:rsidRDefault="007A19A7" w:rsidP="002C6BAF">
            <w:pPr>
              <w:rPr>
                <w:rFonts w:ascii="Arial" w:hAnsi="Arial" w:cs="Arial"/>
                <w:sz w:val="20"/>
                <w:szCs w:val="20"/>
              </w:rPr>
            </w:pPr>
          </w:p>
          <w:p w:rsidR="00986C76" w:rsidRDefault="00261357" w:rsidP="002C6B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Was the instructor </w:t>
            </w:r>
            <w:r w:rsidR="002C6BAF">
              <w:rPr>
                <w:rFonts w:ascii="Arial" w:hAnsi="Arial" w:cs="Arial"/>
                <w:sz w:val="20"/>
                <w:szCs w:val="20"/>
              </w:rPr>
              <w:t>prepared and ready to rock?</w:t>
            </w:r>
          </w:p>
          <w:p w:rsidR="00AB18C0" w:rsidRDefault="00AB18C0" w:rsidP="002C6BAF">
            <w:pPr>
              <w:rPr>
                <w:rFonts w:ascii="Arial" w:hAnsi="Arial" w:cs="Arial"/>
                <w:b/>
                <w:sz w:val="20"/>
                <w:szCs w:val="20"/>
                <w:lang w:val="en-CA"/>
              </w:rPr>
            </w:pPr>
          </w:p>
          <w:p w:rsidR="00AB18C0" w:rsidRPr="009F02E5" w:rsidRDefault="00AB18C0" w:rsidP="002C6BAF">
            <w:pPr>
              <w:rPr>
                <w:rFonts w:ascii="Arial" w:hAnsi="Arial" w:cs="Arial"/>
                <w:b/>
                <w:sz w:val="20"/>
                <w:szCs w:val="20"/>
                <w:lang w:val="en-CA"/>
              </w:rPr>
            </w:pPr>
          </w:p>
        </w:tc>
        <w:tc>
          <w:tcPr>
            <w:tcW w:w="3801" w:type="dxa"/>
          </w:tcPr>
          <w:p w:rsidR="007A19A7" w:rsidRDefault="007A19A7" w:rsidP="009064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8640A" w:rsidRPr="003C092A" w:rsidRDefault="007A19A7" w:rsidP="009064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1  2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 3  4  5</w:t>
            </w:r>
          </w:p>
        </w:tc>
      </w:tr>
      <w:tr w:rsidR="001C0937" w:rsidRPr="003C092A" w:rsidTr="007A19A7">
        <w:trPr>
          <w:trHeight w:val="317"/>
        </w:trPr>
        <w:tc>
          <w:tcPr>
            <w:tcW w:w="5070" w:type="dxa"/>
          </w:tcPr>
          <w:p w:rsidR="001C0937" w:rsidRDefault="002613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Did the instructor</w:t>
            </w:r>
            <w:r w:rsidR="007A19A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C0937" w:rsidRPr="00200B32">
              <w:rPr>
                <w:rFonts w:ascii="Arial" w:hAnsi="Arial" w:cs="Arial"/>
                <w:sz w:val="20"/>
                <w:szCs w:val="20"/>
              </w:rPr>
              <w:t xml:space="preserve">perform a </w:t>
            </w:r>
            <w:r w:rsidR="007A19A7">
              <w:rPr>
                <w:rFonts w:ascii="Arial" w:hAnsi="Arial" w:cs="Arial"/>
                <w:sz w:val="20"/>
                <w:szCs w:val="20"/>
              </w:rPr>
              <w:t xml:space="preserve">total body </w:t>
            </w:r>
            <w:r w:rsidR="001C0937" w:rsidRPr="00200B32">
              <w:rPr>
                <w:rFonts w:ascii="Arial" w:hAnsi="Arial" w:cs="Arial"/>
                <w:sz w:val="20"/>
                <w:szCs w:val="20"/>
              </w:rPr>
              <w:t>dynamic warm up to get peeps warmed up?</w:t>
            </w:r>
          </w:p>
          <w:p w:rsidR="001C0937" w:rsidRDefault="001C0937">
            <w:pPr>
              <w:rPr>
                <w:rFonts w:ascii="Arial" w:hAnsi="Arial" w:cs="Arial"/>
                <w:sz w:val="20"/>
                <w:szCs w:val="20"/>
              </w:rPr>
            </w:pPr>
          </w:p>
          <w:p w:rsidR="00F662E2" w:rsidRDefault="00F662E2">
            <w:pPr>
              <w:rPr>
                <w:rFonts w:ascii="Arial" w:hAnsi="Arial" w:cs="Arial"/>
                <w:sz w:val="20"/>
                <w:szCs w:val="20"/>
              </w:rPr>
            </w:pPr>
          </w:p>
          <w:p w:rsidR="001C0937" w:rsidRPr="001C0937" w:rsidRDefault="001C0937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801" w:type="dxa"/>
          </w:tcPr>
          <w:p w:rsidR="001C0937" w:rsidRDefault="001C0937"/>
          <w:p w:rsidR="007A19A7" w:rsidRDefault="007A19A7" w:rsidP="007A19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A19A7" w:rsidRDefault="007A19A7" w:rsidP="007A19A7">
            <w:pPr>
              <w:jc w:val="center"/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1  2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 3  4  5</w:t>
            </w:r>
          </w:p>
        </w:tc>
      </w:tr>
      <w:tr w:rsidR="001C0937" w:rsidRPr="003C092A" w:rsidTr="007A19A7">
        <w:trPr>
          <w:trHeight w:val="317"/>
        </w:trPr>
        <w:tc>
          <w:tcPr>
            <w:tcW w:w="5070" w:type="dxa"/>
          </w:tcPr>
          <w:p w:rsidR="001C0937" w:rsidRDefault="00261357" w:rsidP="002C6B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Was the instructor</w:t>
            </w:r>
            <w:r w:rsidR="007A19A7">
              <w:rPr>
                <w:rFonts w:ascii="Arial" w:hAnsi="Arial" w:cs="Arial"/>
                <w:sz w:val="20"/>
                <w:szCs w:val="20"/>
              </w:rPr>
              <w:t xml:space="preserve"> clear</w:t>
            </w:r>
            <w:r w:rsidR="001C0937">
              <w:rPr>
                <w:rFonts w:ascii="Arial" w:hAnsi="Arial" w:cs="Arial"/>
                <w:sz w:val="20"/>
                <w:szCs w:val="20"/>
              </w:rPr>
              <w:t xml:space="preserve"> on the e</w:t>
            </w:r>
            <w:r>
              <w:rPr>
                <w:rFonts w:ascii="Arial" w:hAnsi="Arial" w:cs="Arial"/>
                <w:sz w:val="20"/>
                <w:szCs w:val="20"/>
              </w:rPr>
              <w:t xml:space="preserve">xplanations/instructions of what the </w:t>
            </w:r>
            <w:r w:rsidR="001C0937">
              <w:rPr>
                <w:rFonts w:ascii="Arial" w:hAnsi="Arial" w:cs="Arial"/>
                <w:sz w:val="20"/>
                <w:szCs w:val="20"/>
              </w:rPr>
              <w:t>workout</w:t>
            </w:r>
            <w:r>
              <w:rPr>
                <w:rFonts w:ascii="Arial" w:hAnsi="Arial" w:cs="Arial"/>
                <w:sz w:val="20"/>
                <w:szCs w:val="20"/>
              </w:rPr>
              <w:t xml:space="preserve"> would include prior to starting</w:t>
            </w:r>
            <w:r w:rsidR="001C0937">
              <w:rPr>
                <w:rFonts w:ascii="Arial" w:hAnsi="Arial" w:cs="Arial"/>
                <w:sz w:val="20"/>
                <w:szCs w:val="20"/>
              </w:rPr>
              <w:t>?</w:t>
            </w:r>
          </w:p>
          <w:p w:rsidR="001C0937" w:rsidRDefault="001C0937" w:rsidP="002C6BAF">
            <w:pPr>
              <w:rPr>
                <w:rFonts w:ascii="Arial" w:hAnsi="Arial" w:cs="Arial"/>
                <w:sz w:val="20"/>
                <w:szCs w:val="20"/>
              </w:rPr>
            </w:pPr>
          </w:p>
          <w:p w:rsidR="00F662E2" w:rsidRDefault="00F662E2" w:rsidP="002C6BAF">
            <w:pPr>
              <w:rPr>
                <w:rFonts w:ascii="Arial" w:hAnsi="Arial" w:cs="Arial"/>
                <w:sz w:val="20"/>
                <w:szCs w:val="20"/>
              </w:rPr>
            </w:pPr>
          </w:p>
          <w:p w:rsidR="001C0937" w:rsidRDefault="001C0937" w:rsidP="002C6BA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01" w:type="dxa"/>
          </w:tcPr>
          <w:p w:rsidR="001C0937" w:rsidRDefault="001C0937" w:rsidP="009064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A19A7" w:rsidRDefault="007A19A7" w:rsidP="009064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A19A7" w:rsidRPr="003C092A" w:rsidRDefault="007A19A7" w:rsidP="009064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1  2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 3  4  5</w:t>
            </w:r>
          </w:p>
        </w:tc>
      </w:tr>
      <w:tr w:rsidR="007A19A7" w:rsidRPr="003C092A" w:rsidTr="007A19A7">
        <w:trPr>
          <w:trHeight w:val="317"/>
        </w:trPr>
        <w:tc>
          <w:tcPr>
            <w:tcW w:w="5070" w:type="dxa"/>
          </w:tcPr>
          <w:p w:rsidR="007A19A7" w:rsidRDefault="007A19A7" w:rsidP="002C6B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Did the instructor explain correct form and describe exercises? Benefits?</w:t>
            </w:r>
          </w:p>
        </w:tc>
        <w:tc>
          <w:tcPr>
            <w:tcW w:w="3801" w:type="dxa"/>
          </w:tcPr>
          <w:p w:rsidR="007A19A7" w:rsidRDefault="007A19A7" w:rsidP="007A19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A19A7" w:rsidRDefault="007A19A7" w:rsidP="007A19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1  2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 3  4  5</w:t>
            </w:r>
          </w:p>
        </w:tc>
      </w:tr>
      <w:tr w:rsidR="007A19A7" w:rsidRPr="003C092A" w:rsidTr="007A19A7">
        <w:trPr>
          <w:trHeight w:val="317"/>
        </w:trPr>
        <w:tc>
          <w:tcPr>
            <w:tcW w:w="5070" w:type="dxa"/>
          </w:tcPr>
          <w:p w:rsidR="007A19A7" w:rsidRDefault="007A19A7" w:rsidP="007A19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Did she offer levels? Modifications?</w:t>
            </w:r>
          </w:p>
          <w:p w:rsidR="007A19A7" w:rsidRDefault="007A19A7" w:rsidP="002C6BA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01" w:type="dxa"/>
          </w:tcPr>
          <w:p w:rsidR="007A19A7" w:rsidRDefault="007A19A7" w:rsidP="007A19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A19A7" w:rsidRDefault="007A19A7" w:rsidP="007A19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1  2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 3  4  5</w:t>
            </w:r>
          </w:p>
        </w:tc>
      </w:tr>
      <w:tr w:rsidR="007A19A7" w:rsidRPr="003C092A" w:rsidTr="007A19A7">
        <w:trPr>
          <w:trHeight w:val="317"/>
        </w:trPr>
        <w:tc>
          <w:tcPr>
            <w:tcW w:w="5070" w:type="dxa"/>
          </w:tcPr>
          <w:p w:rsidR="007A19A7" w:rsidRDefault="007A19A7" w:rsidP="007A19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261357">
              <w:rPr>
                <w:rFonts w:ascii="Arial" w:hAnsi="Arial" w:cs="Arial"/>
                <w:sz w:val="20"/>
                <w:szCs w:val="20"/>
              </w:rPr>
              <w:t xml:space="preserve">id the instructor </w:t>
            </w:r>
            <w:r>
              <w:rPr>
                <w:rFonts w:ascii="Arial" w:hAnsi="Arial" w:cs="Arial"/>
                <w:sz w:val="20"/>
                <w:szCs w:val="20"/>
              </w:rPr>
              <w:t>keep her explanations of exercises and transitions during the workout quick &amp; fluid so participants were constantly active and engaged?</w:t>
            </w:r>
          </w:p>
          <w:p w:rsidR="007A19A7" w:rsidRDefault="007A19A7" w:rsidP="002C6BA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01" w:type="dxa"/>
          </w:tcPr>
          <w:p w:rsidR="007A19A7" w:rsidRDefault="007A19A7" w:rsidP="007A19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A19A7" w:rsidRDefault="007A19A7" w:rsidP="007A19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1  2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 3  4  5</w:t>
            </w:r>
          </w:p>
        </w:tc>
      </w:tr>
      <w:tr w:rsidR="007A19A7" w:rsidRPr="003C092A" w:rsidTr="007A19A7">
        <w:trPr>
          <w:trHeight w:val="317"/>
        </w:trPr>
        <w:tc>
          <w:tcPr>
            <w:tcW w:w="5070" w:type="dxa"/>
          </w:tcPr>
          <w:p w:rsidR="007A19A7" w:rsidRDefault="007A19A7" w:rsidP="007A19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Did the instructor ensure that all chicks were pushed/ </w:t>
            </w:r>
            <w:r w:rsidR="001618DF">
              <w:rPr>
                <w:rFonts w:ascii="Arial" w:hAnsi="Arial" w:cs="Arial"/>
                <w:sz w:val="20"/>
                <w:szCs w:val="20"/>
              </w:rPr>
              <w:t>encouraged to try harder levels or heavier weights?</w:t>
            </w:r>
          </w:p>
          <w:p w:rsidR="007A19A7" w:rsidRDefault="007A19A7" w:rsidP="007A19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01" w:type="dxa"/>
          </w:tcPr>
          <w:p w:rsidR="007A19A7" w:rsidRDefault="007A19A7" w:rsidP="007A19A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A19A7" w:rsidRPr="00014B26" w:rsidRDefault="007A19A7" w:rsidP="007A19A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1  2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 3  4  5</w:t>
            </w:r>
          </w:p>
        </w:tc>
      </w:tr>
      <w:tr w:rsidR="007A19A7" w:rsidRPr="003C092A" w:rsidTr="007A19A7">
        <w:trPr>
          <w:trHeight w:val="317"/>
        </w:trPr>
        <w:tc>
          <w:tcPr>
            <w:tcW w:w="5070" w:type="dxa"/>
          </w:tcPr>
          <w:p w:rsidR="007A19A7" w:rsidRDefault="00261357" w:rsidP="007A19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Did the instructor</w:t>
            </w:r>
            <w:r w:rsidR="007A19A7">
              <w:rPr>
                <w:rFonts w:ascii="Arial" w:hAnsi="Arial" w:cs="Arial"/>
                <w:sz w:val="20"/>
                <w:szCs w:val="20"/>
              </w:rPr>
              <w:t xml:space="preserve"> appear confident in her fitness knowledge; take ownership of the group and high energy?</w:t>
            </w:r>
          </w:p>
          <w:p w:rsidR="007A19A7" w:rsidRDefault="007A19A7" w:rsidP="007A19A7">
            <w:pPr>
              <w:rPr>
                <w:rFonts w:ascii="Arial" w:hAnsi="Arial" w:cs="Arial"/>
                <w:sz w:val="20"/>
                <w:szCs w:val="20"/>
              </w:rPr>
            </w:pPr>
          </w:p>
          <w:p w:rsidR="007A19A7" w:rsidRPr="00014B26" w:rsidRDefault="007A19A7" w:rsidP="007A19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01" w:type="dxa"/>
          </w:tcPr>
          <w:p w:rsidR="007A19A7" w:rsidRDefault="007A19A7" w:rsidP="007A19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A19A7" w:rsidRPr="003C092A" w:rsidRDefault="007A19A7" w:rsidP="007A19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1  2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 3  4  5</w:t>
            </w:r>
          </w:p>
        </w:tc>
      </w:tr>
      <w:tr w:rsidR="007A19A7" w:rsidRPr="003C092A" w:rsidTr="007A19A7">
        <w:trPr>
          <w:trHeight w:val="374"/>
        </w:trPr>
        <w:tc>
          <w:tcPr>
            <w:tcW w:w="5070" w:type="dxa"/>
          </w:tcPr>
          <w:p w:rsidR="007A19A7" w:rsidRDefault="00261357" w:rsidP="007A19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Did the instructor</w:t>
            </w:r>
            <w:r w:rsidR="007A19A7">
              <w:rPr>
                <w:rFonts w:ascii="Arial" w:hAnsi="Arial" w:cs="Arial"/>
                <w:sz w:val="20"/>
                <w:szCs w:val="20"/>
              </w:rPr>
              <w:t xml:space="preserve"> talk loud enough for the entire group to hear?</w:t>
            </w:r>
          </w:p>
          <w:p w:rsidR="007A19A7" w:rsidRPr="0041764A" w:rsidRDefault="007A19A7" w:rsidP="007A19A7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801" w:type="dxa"/>
          </w:tcPr>
          <w:p w:rsidR="007A19A7" w:rsidRDefault="007A19A7" w:rsidP="007A19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A19A7" w:rsidRPr="003C092A" w:rsidRDefault="007A19A7" w:rsidP="007A19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1  2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 3  4  5</w:t>
            </w:r>
          </w:p>
        </w:tc>
      </w:tr>
      <w:tr w:rsidR="007A19A7" w:rsidRPr="00014B26" w:rsidTr="007A19A7">
        <w:trPr>
          <w:trHeight w:val="512"/>
        </w:trPr>
        <w:tc>
          <w:tcPr>
            <w:tcW w:w="5070" w:type="dxa"/>
          </w:tcPr>
          <w:p w:rsidR="007A19A7" w:rsidRDefault="007A19A7" w:rsidP="007A19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Did she motivate the group? </w:t>
            </w:r>
          </w:p>
          <w:p w:rsidR="007A19A7" w:rsidRDefault="007A19A7" w:rsidP="007A19A7">
            <w:pPr>
              <w:rPr>
                <w:rFonts w:ascii="Arial" w:hAnsi="Arial" w:cs="Arial"/>
                <w:sz w:val="20"/>
                <w:szCs w:val="20"/>
              </w:rPr>
            </w:pPr>
          </w:p>
          <w:p w:rsidR="007A19A7" w:rsidRPr="003D5066" w:rsidRDefault="007A19A7" w:rsidP="007A19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01" w:type="dxa"/>
          </w:tcPr>
          <w:p w:rsidR="007A19A7" w:rsidRDefault="007A19A7" w:rsidP="007A19A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A19A7" w:rsidRPr="00014B26" w:rsidRDefault="007A19A7" w:rsidP="007A19A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1  2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 3  4  5</w:t>
            </w:r>
          </w:p>
        </w:tc>
      </w:tr>
      <w:tr w:rsidR="007A19A7" w:rsidRPr="00014B26" w:rsidTr="007A19A7">
        <w:trPr>
          <w:trHeight w:val="430"/>
        </w:trPr>
        <w:tc>
          <w:tcPr>
            <w:tcW w:w="5070" w:type="dxa"/>
          </w:tcPr>
          <w:p w:rsidR="007A19A7" w:rsidRDefault="00261357" w:rsidP="007A19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Was the instructor</w:t>
            </w:r>
            <w:r w:rsidR="001618DF">
              <w:rPr>
                <w:rFonts w:ascii="Arial" w:hAnsi="Arial" w:cs="Arial"/>
                <w:sz w:val="20"/>
                <w:szCs w:val="20"/>
              </w:rPr>
              <w:t xml:space="preserve"> managing her time effectively and teaching her areas with the correct timing? (</w:t>
            </w:r>
            <w:proofErr w:type="spellStart"/>
            <w:r w:rsidR="001618DF">
              <w:rPr>
                <w:rFonts w:ascii="Arial" w:hAnsi="Arial" w:cs="Arial"/>
                <w:sz w:val="20"/>
                <w:szCs w:val="20"/>
              </w:rPr>
              <w:t>ie</w:t>
            </w:r>
            <w:proofErr w:type="spellEnd"/>
            <w:r w:rsidR="001618DF">
              <w:rPr>
                <w:rFonts w:ascii="Arial" w:hAnsi="Arial" w:cs="Arial"/>
                <w:sz w:val="20"/>
                <w:szCs w:val="20"/>
              </w:rPr>
              <w:t xml:space="preserve"> start and end on time)</w:t>
            </w:r>
          </w:p>
        </w:tc>
        <w:tc>
          <w:tcPr>
            <w:tcW w:w="3801" w:type="dxa"/>
          </w:tcPr>
          <w:p w:rsidR="001618DF" w:rsidRDefault="001618DF" w:rsidP="001618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618DF" w:rsidRPr="00014B26" w:rsidRDefault="001618DF" w:rsidP="001618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1  2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 3  4  5</w:t>
            </w:r>
          </w:p>
        </w:tc>
      </w:tr>
    </w:tbl>
    <w:p w:rsidR="000E0A6E" w:rsidRDefault="000E0A6E" w:rsidP="001D06CC">
      <w:pPr>
        <w:rPr>
          <w:szCs w:val="20"/>
        </w:rPr>
      </w:pPr>
    </w:p>
    <w:p w:rsidR="006111BF" w:rsidRDefault="006111BF" w:rsidP="001D06CC">
      <w:pPr>
        <w:rPr>
          <w:szCs w:val="20"/>
        </w:rPr>
      </w:pPr>
    </w:p>
    <w:p w:rsidR="006111BF" w:rsidRDefault="006111BF" w:rsidP="001D06CC">
      <w:pPr>
        <w:rPr>
          <w:szCs w:val="20"/>
        </w:rPr>
      </w:pPr>
    </w:p>
    <w:p w:rsidR="00622E16" w:rsidRDefault="00622E16" w:rsidP="001D06CC">
      <w:pPr>
        <w:rPr>
          <w:szCs w:val="20"/>
        </w:rPr>
      </w:pPr>
    </w:p>
    <w:p w:rsidR="00622E16" w:rsidRDefault="00622E16" w:rsidP="001D06CC">
      <w:pPr>
        <w:rPr>
          <w:szCs w:val="20"/>
        </w:rPr>
      </w:pPr>
    </w:p>
    <w:p w:rsidR="00622E16" w:rsidRDefault="00622E16" w:rsidP="001D06CC">
      <w:pPr>
        <w:rPr>
          <w:szCs w:val="20"/>
        </w:rPr>
      </w:pPr>
    </w:p>
    <w:p w:rsidR="00622E16" w:rsidRDefault="00622E16" w:rsidP="001D06CC">
      <w:pPr>
        <w:rPr>
          <w:szCs w:val="20"/>
        </w:rPr>
      </w:pPr>
    </w:p>
    <w:p w:rsidR="00622E16" w:rsidRDefault="00622E16" w:rsidP="006111BF">
      <w:pPr>
        <w:rPr>
          <w:rFonts w:ascii="Arial" w:hAnsi="Arial" w:cs="Arial"/>
          <w:b/>
          <w:sz w:val="20"/>
          <w:szCs w:val="20"/>
        </w:rPr>
      </w:pPr>
    </w:p>
    <w:p w:rsidR="00622E16" w:rsidRDefault="00622E16" w:rsidP="006111BF">
      <w:pPr>
        <w:rPr>
          <w:rFonts w:ascii="Arial" w:hAnsi="Arial" w:cs="Arial"/>
          <w:b/>
          <w:sz w:val="20"/>
          <w:szCs w:val="20"/>
        </w:rPr>
      </w:pPr>
    </w:p>
    <w:p w:rsidR="006111BF" w:rsidRPr="00A76F87" w:rsidRDefault="006111BF" w:rsidP="006111BF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Please list areas of fabulousness</w:t>
      </w:r>
      <w:r w:rsidRPr="00A76F87">
        <w:rPr>
          <w:rFonts w:ascii="Arial" w:hAnsi="Arial" w:cs="Arial"/>
          <w:b/>
          <w:sz w:val="20"/>
          <w:szCs w:val="20"/>
        </w:rPr>
        <w:t xml:space="preserve"> </w:t>
      </w:r>
    </w:p>
    <w:p w:rsidR="006111BF" w:rsidRDefault="00985EEF" w:rsidP="006111BF">
      <w:pPr>
        <w:rPr>
          <w:rFonts w:ascii="Arial" w:hAnsi="Arial" w:cs="Arial"/>
          <w:sz w:val="20"/>
          <w:szCs w:val="20"/>
        </w:rPr>
      </w:pPr>
      <w:r w:rsidRPr="00A76F87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276225</wp:posOffset>
                </wp:positionH>
                <wp:positionV relativeFrom="paragraph">
                  <wp:posOffset>33655</wp:posOffset>
                </wp:positionV>
                <wp:extent cx="5600700" cy="1640205"/>
                <wp:effectExtent l="9525" t="13970" r="9525" b="1270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0700" cy="1640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11BF" w:rsidRDefault="006111BF" w:rsidP="006111B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1.75pt;margin-top:2.65pt;width:441pt;height:129.1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QLvKgIAAFEEAAAOAAAAZHJzL2Uyb0RvYy54bWysVNtu2zAMfR+wfxD0vtgxkrQ14hRdugwD&#10;ugvQ7gMUWbaFSaImKbGzrx8lu1l2exnmB4EUqUPykPT6dtCKHIXzEkxF57OcEmE41NK0Ff38tHt1&#10;TYkPzNRMgREVPQlPbzcvX6x7W4oCOlC1cARBjC97W9EuBFtmmeed0MzPwAqDxgacZgFV12a1Yz2i&#10;a5UVeb7KenC1dcCF93h7PxrpJuE3jeDhY9N4EYiqKOYW0unSuY9ntlmzsnXMdpJPabB/yEIzaTDo&#10;GeqeBUYOTv4GpSV34KEJMw46g6aRXKQasJp5/ks1jx2zItWC5Hh7psn/P1j+4fjJEVlXdEGJYRpb&#10;9CSGQF7DQIrITm99iU6PFt3CgNfY5VSptw/Av3hiYNsx04o756DvBKsxu3l8mV08HXF8BNn376HG&#10;MOwQIAENjdOROiSDIDp26XTuTEyF4+VyledXOZo42uarRV7kyxSDlc/PrfPhrQBNolBRh61P8Oz4&#10;4ENMh5XPLjGaByXrnVQqKa7db5UjR4ZjskvfhP6TmzKkr+jNsliODPwVIk/fnyC0DDjvSuqKXp+d&#10;WBl5e2PqNI2BSTXKmLIyE5GRu5HFMOyHqTF7qE9IqYNxrnEPUejAfaOkx5muqP96YE5Qot4ZbMvN&#10;fLGIS5CUxfKqQMVdWvaXFmY4QlU0UDKK2zAuzsE62XYYaRwEA3fYykYmkmPPx6ymvHFuE/fTjsXF&#10;uNST148/weY7AAAA//8DAFBLAwQUAAYACAAAACEATdWwl94AAAAIAQAADwAAAGRycy9kb3ducmV2&#10;LnhtbEyPwU7DMBBE70j8g7VIXBB1SJrQhmwqhASCGxQEVzfeJhHxOthuGv4ec4LjaEYzb6rNbAYx&#10;kfO9ZYSrRQKCuLG65xbh7fX+cgXCB8VaDZYJ4Zs8bOrTk0qV2h75haZtaEUsYV8qhC6EsZTSNx0Z&#10;5Rd2JI7e3jqjQpSuldqpYyw3g0yTpJBG9RwXOjXSXUfN5/ZgEFbLx+nDP2XP702xH9bh4np6+HKI&#10;52fz7Q2IQHP4C8MvfkSHOjLt7IG1FwPCMstjEiHPQER7neZR7xDSIitA1pX8f6D+AQAA//8DAFBL&#10;AQItABQABgAIAAAAIQC2gziS/gAAAOEBAAATAAAAAAAAAAAAAAAAAAAAAABbQ29udGVudF9UeXBl&#10;c10ueG1sUEsBAi0AFAAGAAgAAAAhADj9If/WAAAAlAEAAAsAAAAAAAAAAAAAAAAALwEAAF9yZWxz&#10;Ly5yZWxzUEsBAi0AFAAGAAgAAAAhAJJVAu8qAgAAUQQAAA4AAAAAAAAAAAAAAAAALgIAAGRycy9l&#10;Mm9Eb2MueG1sUEsBAi0AFAAGAAgAAAAhAE3VsJfeAAAACAEAAA8AAAAAAAAAAAAAAAAAhAQAAGRy&#10;cy9kb3ducmV2LnhtbFBLBQYAAAAABAAEAPMAAACPBQAAAAA=&#10;">
                <v:textbox>
                  <w:txbxContent>
                    <w:p w:rsidR="006111BF" w:rsidRDefault="006111BF" w:rsidP="006111BF"/>
                  </w:txbxContent>
                </v:textbox>
              </v:shape>
            </w:pict>
          </mc:Fallback>
        </mc:AlternateContent>
      </w:r>
    </w:p>
    <w:p w:rsidR="006111BF" w:rsidRDefault="006111BF" w:rsidP="006111BF">
      <w:pPr>
        <w:rPr>
          <w:rFonts w:ascii="Arial" w:hAnsi="Arial" w:cs="Arial"/>
          <w:sz w:val="20"/>
          <w:szCs w:val="20"/>
        </w:rPr>
      </w:pPr>
    </w:p>
    <w:p w:rsidR="006111BF" w:rsidRDefault="006111BF" w:rsidP="006111BF">
      <w:pPr>
        <w:rPr>
          <w:rFonts w:ascii="Arial" w:hAnsi="Arial" w:cs="Arial"/>
          <w:sz w:val="20"/>
          <w:szCs w:val="20"/>
        </w:rPr>
      </w:pPr>
    </w:p>
    <w:p w:rsidR="006111BF" w:rsidRDefault="006111BF" w:rsidP="006111BF">
      <w:pPr>
        <w:rPr>
          <w:rFonts w:ascii="Arial" w:hAnsi="Arial" w:cs="Arial"/>
          <w:sz w:val="20"/>
          <w:szCs w:val="20"/>
        </w:rPr>
      </w:pPr>
    </w:p>
    <w:p w:rsidR="006111BF" w:rsidRDefault="006111BF" w:rsidP="006111BF">
      <w:pPr>
        <w:rPr>
          <w:rFonts w:ascii="Arial" w:hAnsi="Arial" w:cs="Arial"/>
          <w:sz w:val="20"/>
          <w:szCs w:val="20"/>
        </w:rPr>
      </w:pPr>
    </w:p>
    <w:p w:rsidR="006111BF" w:rsidRDefault="006111BF" w:rsidP="006111BF">
      <w:pPr>
        <w:rPr>
          <w:rFonts w:ascii="Arial" w:hAnsi="Arial" w:cs="Arial"/>
          <w:sz w:val="20"/>
          <w:szCs w:val="20"/>
        </w:rPr>
      </w:pPr>
    </w:p>
    <w:p w:rsidR="006111BF" w:rsidRDefault="006111BF" w:rsidP="006111BF">
      <w:pPr>
        <w:rPr>
          <w:rFonts w:ascii="Arial" w:hAnsi="Arial" w:cs="Arial"/>
          <w:sz w:val="20"/>
          <w:szCs w:val="20"/>
        </w:rPr>
      </w:pPr>
    </w:p>
    <w:p w:rsidR="006111BF" w:rsidRDefault="006111BF" w:rsidP="006111BF">
      <w:pPr>
        <w:rPr>
          <w:rFonts w:ascii="Arial" w:hAnsi="Arial" w:cs="Arial"/>
          <w:sz w:val="20"/>
          <w:szCs w:val="20"/>
        </w:rPr>
      </w:pPr>
    </w:p>
    <w:p w:rsidR="006111BF" w:rsidRDefault="006111BF" w:rsidP="006111BF">
      <w:pPr>
        <w:rPr>
          <w:rFonts w:ascii="Arial" w:hAnsi="Arial" w:cs="Arial"/>
          <w:sz w:val="20"/>
          <w:szCs w:val="20"/>
        </w:rPr>
      </w:pPr>
    </w:p>
    <w:p w:rsidR="006111BF" w:rsidRDefault="006111BF" w:rsidP="006111BF">
      <w:pPr>
        <w:rPr>
          <w:rFonts w:ascii="Arial" w:hAnsi="Arial" w:cs="Arial"/>
          <w:sz w:val="20"/>
          <w:szCs w:val="20"/>
        </w:rPr>
      </w:pPr>
    </w:p>
    <w:p w:rsidR="006111BF" w:rsidRDefault="006111BF" w:rsidP="006111BF">
      <w:pPr>
        <w:rPr>
          <w:rFonts w:ascii="Arial" w:hAnsi="Arial" w:cs="Arial"/>
          <w:sz w:val="20"/>
          <w:szCs w:val="20"/>
        </w:rPr>
      </w:pPr>
    </w:p>
    <w:p w:rsidR="006111BF" w:rsidRDefault="006111BF" w:rsidP="006111BF">
      <w:pPr>
        <w:rPr>
          <w:rFonts w:ascii="Arial" w:hAnsi="Arial" w:cs="Arial"/>
          <w:sz w:val="20"/>
          <w:szCs w:val="20"/>
        </w:rPr>
      </w:pPr>
    </w:p>
    <w:p w:rsidR="006111BF" w:rsidRDefault="006111BF" w:rsidP="006111BF">
      <w:pPr>
        <w:rPr>
          <w:rFonts w:ascii="Arial" w:hAnsi="Arial" w:cs="Arial"/>
          <w:sz w:val="20"/>
          <w:szCs w:val="20"/>
        </w:rPr>
      </w:pPr>
    </w:p>
    <w:p w:rsidR="006111BF" w:rsidRDefault="006111BF" w:rsidP="006111BF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Please list areas</w:t>
      </w:r>
      <w:r w:rsidR="00F662E2">
        <w:rPr>
          <w:rFonts w:ascii="Arial" w:hAnsi="Arial" w:cs="Arial"/>
          <w:b/>
          <w:sz w:val="20"/>
          <w:szCs w:val="20"/>
        </w:rPr>
        <w:t xml:space="preserve"> of improvement </w:t>
      </w:r>
    </w:p>
    <w:p w:rsidR="006111BF" w:rsidRDefault="006111BF" w:rsidP="006111BF">
      <w:pPr>
        <w:rPr>
          <w:rFonts w:ascii="Arial" w:hAnsi="Arial" w:cs="Arial"/>
          <w:b/>
          <w:sz w:val="20"/>
          <w:szCs w:val="20"/>
        </w:rPr>
      </w:pPr>
    </w:p>
    <w:p w:rsidR="006111BF" w:rsidRDefault="00985EEF" w:rsidP="006111BF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276225</wp:posOffset>
                </wp:positionH>
                <wp:positionV relativeFrom="paragraph">
                  <wp:posOffset>85090</wp:posOffset>
                </wp:positionV>
                <wp:extent cx="5610225" cy="1522730"/>
                <wp:effectExtent l="9525" t="7620" r="9525" b="1270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0225" cy="1522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11BF" w:rsidRDefault="006111BF" w:rsidP="006111B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21.75pt;margin-top:6.7pt;width:441.75pt;height:119.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3+ONLAIAAFgEAAAOAAAAZHJzL2Uyb0RvYy54bWysVNtu2zAMfR+wfxD0vjh2k16MOEWXLsOA&#10;7gK0+wBZlm1hkqhJSuzu60vJaRp0wx6G+UEQRero8JD06nrUiuyF8xJMRfPZnBJhODTSdBX9/rB9&#10;d0mJD8w0TIERFX0Unl6v375ZDbYUBfSgGuEIghhfDraifQi2zDLPe6GZn4EVBp0tOM0Cmq7LGscG&#10;RNcqK+bz82wA11gHXHiPp7eTk64TftsKHr62rReBqIoit5BWl9Y6rtl6xcrOMdtLfqDB/oGFZtLg&#10;o0eoWxYY2Tn5G5SW3IGHNsw46AzaVnKRcsBs8vmrbO57ZkXKBcXx9iiT/3+w/Mv+myOyqegZJYZp&#10;LNGDGAN5DyNZRHUG60sMurcYFkY8xiqnTL29A/7DEwObnplO3DgHQy9Yg+zyeDM7uTrh+AhSD5+h&#10;wWfYLkACGluno3QoBkF0rNLjsTKRCsfD5Xk+L4olJRx9+bIoLs5S7TJWPl+3zoePAjSJm4o6LH2C&#10;Z/s7HyIdVj6HxNc8KNlspVLJcF29UY7sGbbJNn0pg1dhypCholdLJPJ3iHn6/gShZcB+V1JX9PIY&#10;xMqo2wfTpG4MTKppj5SVOQgZtZtUDGM9poollaPINTSPqKyDqb1xHHHTg/tFyYCtXVH/c8ecoER9&#10;Mlidq3yxiLOQjMXyokDDnXrqUw8zHKEqGiiZtpswzc/OOtn1+NLUDwZusKKtTFq/sDrQx/ZNJTiM&#10;WpyPUztFvfwQ1k8AAAD//wMAUEsDBBQABgAIAAAAIQCG6G3H3wAAAAkBAAAPAAAAZHJzL2Rvd25y&#10;ZXYueG1sTI/NTsMwEITvSLyDtUhcEHVI0r8Qp0JIIHqDguDqxtskIl4H203D27Oc4Lgzo9lvys1k&#10;ezGiD50jBTezBARS7UxHjYK314frFYgQNRndO0IF3xhgU52flbow7kQvOO5iI7iEQqEVtDEOhZSh&#10;btHqMHMDEnsH562OfPpGGq9PXG57mSbJQlrdEX9o9YD3Ldafu6NVsMqfxo+wzZ7f68WhX8er5fj4&#10;5ZW6vJjubkFEnOJfGH7xGR0qZtq7I5kgegV5Nuck61kOgv11uuRtewXpPEtBVqX8v6D6AQAA//8D&#10;AFBLAQItABQABgAIAAAAIQC2gziS/gAAAOEBAAATAAAAAAAAAAAAAAAAAAAAAABbQ29udGVudF9U&#10;eXBlc10ueG1sUEsBAi0AFAAGAAgAAAAhADj9If/WAAAAlAEAAAsAAAAAAAAAAAAAAAAALwEAAF9y&#10;ZWxzLy5yZWxzUEsBAi0AFAAGAAgAAAAhAL3f440sAgAAWAQAAA4AAAAAAAAAAAAAAAAALgIAAGRy&#10;cy9lMm9Eb2MueG1sUEsBAi0AFAAGAAgAAAAhAIbobcffAAAACQEAAA8AAAAAAAAAAAAAAAAAhgQA&#10;AGRycy9kb3ducmV2LnhtbFBLBQYAAAAABAAEAPMAAACSBQAAAAA=&#10;">
                <v:textbox>
                  <w:txbxContent>
                    <w:p w:rsidR="006111BF" w:rsidRDefault="006111BF" w:rsidP="006111BF"/>
                  </w:txbxContent>
                </v:textbox>
              </v:shape>
            </w:pict>
          </mc:Fallback>
        </mc:AlternateContent>
      </w:r>
    </w:p>
    <w:p w:rsidR="006111BF" w:rsidRDefault="006111BF" w:rsidP="006111BF">
      <w:pPr>
        <w:rPr>
          <w:rFonts w:ascii="Arial" w:hAnsi="Arial" w:cs="Arial"/>
          <w:b/>
          <w:sz w:val="20"/>
          <w:szCs w:val="20"/>
        </w:rPr>
      </w:pPr>
    </w:p>
    <w:p w:rsidR="006111BF" w:rsidRDefault="006111BF" w:rsidP="006111BF">
      <w:pPr>
        <w:rPr>
          <w:rFonts w:ascii="Arial" w:hAnsi="Arial" w:cs="Arial"/>
          <w:b/>
          <w:sz w:val="20"/>
          <w:szCs w:val="20"/>
        </w:rPr>
      </w:pPr>
    </w:p>
    <w:p w:rsidR="006111BF" w:rsidRDefault="006111BF" w:rsidP="006111BF">
      <w:pPr>
        <w:rPr>
          <w:rFonts w:ascii="Arial" w:hAnsi="Arial" w:cs="Arial"/>
          <w:b/>
          <w:sz w:val="20"/>
          <w:szCs w:val="20"/>
        </w:rPr>
      </w:pPr>
    </w:p>
    <w:p w:rsidR="006111BF" w:rsidRDefault="006111BF" w:rsidP="006111BF">
      <w:pPr>
        <w:rPr>
          <w:rFonts w:ascii="Arial" w:hAnsi="Arial" w:cs="Arial"/>
          <w:b/>
          <w:sz w:val="20"/>
          <w:szCs w:val="20"/>
        </w:rPr>
      </w:pPr>
    </w:p>
    <w:p w:rsidR="006111BF" w:rsidRDefault="006111BF" w:rsidP="006111BF">
      <w:pPr>
        <w:rPr>
          <w:rFonts w:ascii="Arial" w:hAnsi="Arial" w:cs="Arial"/>
          <w:b/>
          <w:sz w:val="20"/>
          <w:szCs w:val="20"/>
        </w:rPr>
      </w:pPr>
    </w:p>
    <w:p w:rsidR="006111BF" w:rsidRDefault="006111BF" w:rsidP="006111BF">
      <w:pPr>
        <w:rPr>
          <w:rFonts w:ascii="Arial" w:hAnsi="Arial" w:cs="Arial"/>
          <w:b/>
          <w:sz w:val="20"/>
          <w:szCs w:val="20"/>
        </w:rPr>
      </w:pPr>
    </w:p>
    <w:p w:rsidR="006111BF" w:rsidRDefault="006111BF" w:rsidP="006111BF">
      <w:pPr>
        <w:rPr>
          <w:rFonts w:ascii="Arial" w:hAnsi="Arial" w:cs="Arial"/>
          <w:b/>
          <w:sz w:val="20"/>
          <w:szCs w:val="20"/>
        </w:rPr>
      </w:pPr>
    </w:p>
    <w:p w:rsidR="006111BF" w:rsidRDefault="006111BF" w:rsidP="006111BF">
      <w:pPr>
        <w:rPr>
          <w:rFonts w:ascii="Arial" w:hAnsi="Arial" w:cs="Arial"/>
          <w:b/>
          <w:sz w:val="20"/>
          <w:szCs w:val="20"/>
        </w:rPr>
      </w:pPr>
    </w:p>
    <w:p w:rsidR="006111BF" w:rsidRDefault="006111BF" w:rsidP="006111BF">
      <w:pPr>
        <w:rPr>
          <w:rFonts w:ascii="Arial" w:hAnsi="Arial" w:cs="Arial"/>
          <w:b/>
          <w:sz w:val="20"/>
          <w:szCs w:val="20"/>
        </w:rPr>
      </w:pPr>
    </w:p>
    <w:p w:rsidR="006111BF" w:rsidRDefault="006111BF" w:rsidP="006111BF">
      <w:pPr>
        <w:rPr>
          <w:rFonts w:ascii="Arial" w:hAnsi="Arial" w:cs="Arial"/>
          <w:b/>
          <w:sz w:val="20"/>
          <w:szCs w:val="20"/>
        </w:rPr>
      </w:pPr>
    </w:p>
    <w:p w:rsidR="006111BF" w:rsidRDefault="006111BF" w:rsidP="006111BF">
      <w:pPr>
        <w:rPr>
          <w:rFonts w:ascii="Arial" w:hAnsi="Arial" w:cs="Arial"/>
          <w:b/>
          <w:sz w:val="20"/>
          <w:szCs w:val="20"/>
        </w:rPr>
      </w:pPr>
    </w:p>
    <w:p w:rsidR="006111BF" w:rsidRDefault="006111BF" w:rsidP="006111BF">
      <w:pPr>
        <w:rPr>
          <w:rFonts w:ascii="Arial" w:hAnsi="Arial" w:cs="Arial"/>
          <w:b/>
          <w:sz w:val="20"/>
          <w:szCs w:val="20"/>
        </w:rPr>
      </w:pPr>
    </w:p>
    <w:p w:rsidR="006111BF" w:rsidRDefault="006111BF" w:rsidP="006111BF">
      <w:pPr>
        <w:rPr>
          <w:rFonts w:ascii="Arial" w:hAnsi="Arial" w:cs="Arial"/>
          <w:b/>
          <w:sz w:val="20"/>
          <w:szCs w:val="20"/>
        </w:rPr>
      </w:pPr>
    </w:p>
    <w:p w:rsidR="006111BF" w:rsidRPr="00A76F87" w:rsidRDefault="006111BF" w:rsidP="006111BF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Pr="00A76F87">
        <w:rPr>
          <w:rFonts w:ascii="Arial" w:hAnsi="Arial" w:cs="Arial"/>
          <w:b/>
          <w:sz w:val="20"/>
          <w:szCs w:val="20"/>
        </w:rPr>
        <w:t xml:space="preserve">Additional comments/feedback </w:t>
      </w:r>
    </w:p>
    <w:p w:rsidR="006111BF" w:rsidRPr="00A76F87" w:rsidRDefault="006111BF" w:rsidP="006111BF">
      <w:pPr>
        <w:rPr>
          <w:rFonts w:ascii="Arial" w:hAnsi="Arial" w:cs="Arial"/>
          <w:b/>
          <w:sz w:val="20"/>
          <w:szCs w:val="20"/>
        </w:rPr>
      </w:pPr>
    </w:p>
    <w:p w:rsidR="006111BF" w:rsidRDefault="00985EEF" w:rsidP="006111BF">
      <w:pPr>
        <w:rPr>
          <w:rFonts w:ascii="Arial" w:hAnsi="Arial" w:cs="Arial"/>
          <w:sz w:val="20"/>
          <w:szCs w:val="20"/>
        </w:rPr>
      </w:pPr>
      <w:r w:rsidRPr="00A76F87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276225</wp:posOffset>
                </wp:positionH>
                <wp:positionV relativeFrom="paragraph">
                  <wp:posOffset>121285</wp:posOffset>
                </wp:positionV>
                <wp:extent cx="5610225" cy="2099310"/>
                <wp:effectExtent l="9525" t="8890" r="9525" b="635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0225" cy="2099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11BF" w:rsidRDefault="006111BF" w:rsidP="006111B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21.75pt;margin-top:9.55pt;width:441.75pt;height:165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BbsLAIAAFgEAAAOAAAAZHJzL2Uyb0RvYy54bWysVNtu2zAMfR+wfxD0vvjSpGuMOEWXLsOA&#10;7gK0+wBZlm1hsqhJSuzu60vJbhZ0wx6G+UEQReqIPIf05nrsFTkK6yTokmaLlBKhOdRStyX99rB/&#10;c0WJ80zXTIEWJX0Ujl5vX7/aDKYQOXSgamEJgmhXDKaknfemSBLHO9EztwAjNDobsD3zaNo2qS0b&#10;EL1XSZ6ml8kAtjYWuHAOT28nJ91G/KYR3H9pGic8USXF3HxcbVyrsCbbDStay0wn+ZwG+4cseiY1&#10;PnqCumWekYOVv0H1kltw0PgFhz6BppFcxBqwmix9Uc19x4yItSA5zpxocv8Pln8+frVE1iXNKdGs&#10;R4kexOjJOxjJRWBnMK7AoHuDYX7EY1Q5VurMHfDvjmjYdUy34sZaGDrBaswuCzeTs6sTjgsg1fAJ&#10;anyGHTxEoLGxfaAOySCIjio9npQJqXA8XF1maZ6vKOHoy9P1+iKL2iWseL5urPMfBPQkbEpqUfoI&#10;z453zod0WPEcEl5zoGS9l0pFw7bVTllyZNgm+/jFCl6EKU2Gkq5XmMjfIdL4/Qmilx77Xcm+pFen&#10;IFYE3t7rOnajZ1JNe0xZ6ZnIwN3Eoh+rcVZs1qeC+hGZtTC1N44jbjqwPykZsLVL6n4cmBWUqI8a&#10;1Vlny2WYhWgsV29zNOy5pzr3MM0RqqSekmm789P8HIyVbYcvTf2g4QYVbWTkOkg/ZTWnj+0bJZhH&#10;LczHuR2jfv0Qtk8AAAD//wMAUEsDBBQABgAIAAAAIQDvZKK/4AAAAAkBAAAPAAAAZHJzL2Rvd25y&#10;ZXYueG1sTI/BTsMwEETvSPyDtUhcUOu0CU0T4lQICURv0CK4urGbRNjrYLtp+HuWExx3ZjT7ptpM&#10;1rBR+9A7FLCYJ8A0Nk712Ap42z/O1sBClKikcagFfOsAm/ryopKlcmd81eMutoxKMJRSQBfjUHIe&#10;mk5bGeZu0Eje0XkrI52+5crLM5Vbw5dJsuJW9kgfOjnoh043n7uTFbDOnsePsE1f3pvV0RTxJh+f&#10;vrwQ11fT/R2wqKf4F4ZffEKHmpgO7oQqMCMgS28pSXqxAEZ+scxp20FAmhU58Lri/xfUPwAAAP//&#10;AwBQSwECLQAUAAYACAAAACEAtoM4kv4AAADhAQAAEwAAAAAAAAAAAAAAAAAAAAAAW0NvbnRlbnRf&#10;VHlwZXNdLnhtbFBLAQItABQABgAIAAAAIQA4/SH/1gAAAJQBAAALAAAAAAAAAAAAAAAAAC8BAABf&#10;cmVscy8ucmVsc1BLAQItABQABgAIAAAAIQB3mBbsLAIAAFgEAAAOAAAAAAAAAAAAAAAAAC4CAABk&#10;cnMvZTJvRG9jLnhtbFBLAQItABQABgAIAAAAIQDvZKK/4AAAAAkBAAAPAAAAAAAAAAAAAAAAAIYE&#10;AABkcnMvZG93bnJldi54bWxQSwUGAAAAAAQABADzAAAAkwUAAAAA&#10;">
                <v:textbox>
                  <w:txbxContent>
                    <w:p w:rsidR="006111BF" w:rsidRDefault="006111BF" w:rsidP="006111BF"/>
                  </w:txbxContent>
                </v:textbox>
              </v:shape>
            </w:pict>
          </mc:Fallback>
        </mc:AlternateContent>
      </w:r>
    </w:p>
    <w:p w:rsidR="006111BF" w:rsidRPr="0098640A" w:rsidRDefault="006111BF" w:rsidP="001D06CC">
      <w:pPr>
        <w:rPr>
          <w:szCs w:val="20"/>
        </w:rPr>
      </w:pPr>
    </w:p>
    <w:sectPr w:rsidR="006111BF" w:rsidRPr="0098640A" w:rsidSect="00A458E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800" w:right="1440" w:bottom="719" w:left="1080" w:header="180" w:footer="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019F" w:rsidRDefault="0069019F">
      <w:r>
        <w:separator/>
      </w:r>
    </w:p>
  </w:endnote>
  <w:endnote w:type="continuationSeparator" w:id="0">
    <w:p w:rsidR="0069019F" w:rsidRDefault="00690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18DF" w:rsidRDefault="001618D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18DF" w:rsidRDefault="001618DF" w:rsidP="001618DF">
    <w:pPr>
      <w:pStyle w:val="Footer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b/>
        <w:bCs/>
        <w:sz w:val="16"/>
        <w:szCs w:val="16"/>
      </w:rPr>
      <w:t>CONFIDENTIAL - Property of FIT CHICKS®/ LAJQ CHICK ENTERPRISES INC. Not to be reproduced, reformatted or redistributed.</w:t>
    </w:r>
  </w:p>
  <w:p w:rsidR="001618DF" w:rsidRDefault="001618DF" w:rsidP="001618DF">
    <w:pPr>
      <w:pStyle w:val="Footer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www.fitchicks.ca</w:t>
    </w:r>
  </w:p>
  <w:p w:rsidR="007733C3" w:rsidRDefault="007733C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18DF" w:rsidRDefault="001618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019F" w:rsidRDefault="0069019F">
      <w:r>
        <w:separator/>
      </w:r>
    </w:p>
  </w:footnote>
  <w:footnote w:type="continuationSeparator" w:id="0">
    <w:p w:rsidR="0069019F" w:rsidRDefault="006901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18DF" w:rsidRDefault="001618D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33C3" w:rsidRDefault="00985EEF" w:rsidP="0079300B">
    <w:pPr>
      <w:pStyle w:val="Header"/>
      <w:ind w:right="-900"/>
      <w:jc w:val="right"/>
    </w:pPr>
    <w:r w:rsidRPr="001618DF">
      <w:rPr>
        <w:noProof/>
      </w:rPr>
      <w:drawing>
        <wp:inline distT="0" distB="0" distL="0" distR="0">
          <wp:extent cx="733425" cy="8382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18DF" w:rsidRDefault="001618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4D5DF8"/>
    <w:multiLevelType w:val="multilevel"/>
    <w:tmpl w:val="928C7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C854308"/>
    <w:multiLevelType w:val="hybridMultilevel"/>
    <w:tmpl w:val="90B4DE8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1818EE"/>
    <w:multiLevelType w:val="hybridMultilevel"/>
    <w:tmpl w:val="33E4FADE"/>
    <w:lvl w:ilvl="0" w:tplc="744AC14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24BC7987"/>
    <w:multiLevelType w:val="multilevel"/>
    <w:tmpl w:val="6CE63B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1D62BF2"/>
    <w:multiLevelType w:val="hybridMultilevel"/>
    <w:tmpl w:val="6D4432D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4C2011"/>
    <w:multiLevelType w:val="hybridMultilevel"/>
    <w:tmpl w:val="13F4D96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5949C3"/>
    <w:multiLevelType w:val="hybridMultilevel"/>
    <w:tmpl w:val="229AAE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8215BD6"/>
    <w:multiLevelType w:val="hybridMultilevel"/>
    <w:tmpl w:val="50CC2B30"/>
    <w:lvl w:ilvl="0" w:tplc="5A7CC4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490626"/>
    <w:multiLevelType w:val="hybridMultilevel"/>
    <w:tmpl w:val="0512D16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11643B"/>
    <w:multiLevelType w:val="hybridMultilevel"/>
    <w:tmpl w:val="0CEE47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605E0A"/>
    <w:multiLevelType w:val="hybridMultilevel"/>
    <w:tmpl w:val="99B2B24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264F1F"/>
    <w:multiLevelType w:val="hybridMultilevel"/>
    <w:tmpl w:val="AAF033C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0A571C"/>
    <w:multiLevelType w:val="hybridMultilevel"/>
    <w:tmpl w:val="61488C0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6"/>
  </w:num>
  <w:num w:numId="5">
    <w:abstractNumId w:val="2"/>
  </w:num>
  <w:num w:numId="6">
    <w:abstractNumId w:val="7"/>
  </w:num>
  <w:num w:numId="7">
    <w:abstractNumId w:val="4"/>
  </w:num>
  <w:num w:numId="8">
    <w:abstractNumId w:val="9"/>
  </w:num>
  <w:num w:numId="9">
    <w:abstractNumId w:val="12"/>
  </w:num>
  <w:num w:numId="10">
    <w:abstractNumId w:val="11"/>
  </w:num>
  <w:num w:numId="11">
    <w:abstractNumId w:val="1"/>
  </w:num>
  <w:num w:numId="12">
    <w:abstractNumId w:val="1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2C10"/>
    <w:rsid w:val="00003EB8"/>
    <w:rsid w:val="00016722"/>
    <w:rsid w:val="00021BB9"/>
    <w:rsid w:val="00022C56"/>
    <w:rsid w:val="00025452"/>
    <w:rsid w:val="00033467"/>
    <w:rsid w:val="00034550"/>
    <w:rsid w:val="0003530F"/>
    <w:rsid w:val="00035495"/>
    <w:rsid w:val="00035796"/>
    <w:rsid w:val="00045348"/>
    <w:rsid w:val="00053B8F"/>
    <w:rsid w:val="000548B8"/>
    <w:rsid w:val="00060017"/>
    <w:rsid w:val="00062BB0"/>
    <w:rsid w:val="000722DD"/>
    <w:rsid w:val="000738C4"/>
    <w:rsid w:val="00080178"/>
    <w:rsid w:val="0008252D"/>
    <w:rsid w:val="000856F9"/>
    <w:rsid w:val="00090BEA"/>
    <w:rsid w:val="00095ADB"/>
    <w:rsid w:val="000B0D76"/>
    <w:rsid w:val="000B3436"/>
    <w:rsid w:val="000B3E48"/>
    <w:rsid w:val="000B50DC"/>
    <w:rsid w:val="000C4646"/>
    <w:rsid w:val="000D2E53"/>
    <w:rsid w:val="000D38A6"/>
    <w:rsid w:val="000E029E"/>
    <w:rsid w:val="000E0A6E"/>
    <w:rsid w:val="000E2ABE"/>
    <w:rsid w:val="000E327C"/>
    <w:rsid w:val="000E6C3B"/>
    <w:rsid w:val="000F5EC6"/>
    <w:rsid w:val="000F7A56"/>
    <w:rsid w:val="00100FD2"/>
    <w:rsid w:val="00101730"/>
    <w:rsid w:val="00105CAB"/>
    <w:rsid w:val="00106E9E"/>
    <w:rsid w:val="00111414"/>
    <w:rsid w:val="00115834"/>
    <w:rsid w:val="00117883"/>
    <w:rsid w:val="00117BB4"/>
    <w:rsid w:val="001223AF"/>
    <w:rsid w:val="001253E0"/>
    <w:rsid w:val="001312FA"/>
    <w:rsid w:val="00137B41"/>
    <w:rsid w:val="00141B6E"/>
    <w:rsid w:val="00157BB9"/>
    <w:rsid w:val="001618DF"/>
    <w:rsid w:val="00161B26"/>
    <w:rsid w:val="00164579"/>
    <w:rsid w:val="00166949"/>
    <w:rsid w:val="00174437"/>
    <w:rsid w:val="00174CE2"/>
    <w:rsid w:val="00175EAB"/>
    <w:rsid w:val="00182F28"/>
    <w:rsid w:val="00193A71"/>
    <w:rsid w:val="001A0888"/>
    <w:rsid w:val="001A0924"/>
    <w:rsid w:val="001C0937"/>
    <w:rsid w:val="001C4CB4"/>
    <w:rsid w:val="001C7813"/>
    <w:rsid w:val="001D06CC"/>
    <w:rsid w:val="001E2D71"/>
    <w:rsid w:val="001E33AA"/>
    <w:rsid w:val="001E5384"/>
    <w:rsid w:val="001F2B88"/>
    <w:rsid w:val="001F60AF"/>
    <w:rsid w:val="001F7AC4"/>
    <w:rsid w:val="00203375"/>
    <w:rsid w:val="00220711"/>
    <w:rsid w:val="00222230"/>
    <w:rsid w:val="0024319E"/>
    <w:rsid w:val="002443CC"/>
    <w:rsid w:val="0024672A"/>
    <w:rsid w:val="00246B5A"/>
    <w:rsid w:val="00250A6C"/>
    <w:rsid w:val="00261357"/>
    <w:rsid w:val="00263374"/>
    <w:rsid w:val="00265649"/>
    <w:rsid w:val="002722E2"/>
    <w:rsid w:val="00293E92"/>
    <w:rsid w:val="00294F35"/>
    <w:rsid w:val="002B18B9"/>
    <w:rsid w:val="002B2490"/>
    <w:rsid w:val="002C09C0"/>
    <w:rsid w:val="002C2568"/>
    <w:rsid w:val="002C6BAF"/>
    <w:rsid w:val="002E171B"/>
    <w:rsid w:val="002F260F"/>
    <w:rsid w:val="0032432A"/>
    <w:rsid w:val="003248F1"/>
    <w:rsid w:val="00327FE6"/>
    <w:rsid w:val="0033152D"/>
    <w:rsid w:val="00333392"/>
    <w:rsid w:val="00335CCB"/>
    <w:rsid w:val="00340F2A"/>
    <w:rsid w:val="00346160"/>
    <w:rsid w:val="003544BB"/>
    <w:rsid w:val="00356F19"/>
    <w:rsid w:val="00363D96"/>
    <w:rsid w:val="00365FB7"/>
    <w:rsid w:val="00370DA3"/>
    <w:rsid w:val="00375EA7"/>
    <w:rsid w:val="00380AE8"/>
    <w:rsid w:val="003818AC"/>
    <w:rsid w:val="00383962"/>
    <w:rsid w:val="00390D5C"/>
    <w:rsid w:val="00393926"/>
    <w:rsid w:val="00396C1B"/>
    <w:rsid w:val="003C2ABF"/>
    <w:rsid w:val="003D3AAF"/>
    <w:rsid w:val="003D5025"/>
    <w:rsid w:val="003D7BE8"/>
    <w:rsid w:val="00400E4D"/>
    <w:rsid w:val="00416FC1"/>
    <w:rsid w:val="0041789E"/>
    <w:rsid w:val="004209F7"/>
    <w:rsid w:val="004241BC"/>
    <w:rsid w:val="004568E7"/>
    <w:rsid w:val="00457CD3"/>
    <w:rsid w:val="004646BE"/>
    <w:rsid w:val="00474871"/>
    <w:rsid w:val="00483F14"/>
    <w:rsid w:val="0048679A"/>
    <w:rsid w:val="00487149"/>
    <w:rsid w:val="00487481"/>
    <w:rsid w:val="004A36EB"/>
    <w:rsid w:val="004A6435"/>
    <w:rsid w:val="004E0991"/>
    <w:rsid w:val="004E1714"/>
    <w:rsid w:val="004F2F6E"/>
    <w:rsid w:val="00500465"/>
    <w:rsid w:val="00511580"/>
    <w:rsid w:val="00515B26"/>
    <w:rsid w:val="005257C0"/>
    <w:rsid w:val="00525F0A"/>
    <w:rsid w:val="00535499"/>
    <w:rsid w:val="00551B84"/>
    <w:rsid w:val="0055578B"/>
    <w:rsid w:val="00572594"/>
    <w:rsid w:val="00577402"/>
    <w:rsid w:val="00583FED"/>
    <w:rsid w:val="005865A8"/>
    <w:rsid w:val="005A14FB"/>
    <w:rsid w:val="005A3F54"/>
    <w:rsid w:val="005A52AA"/>
    <w:rsid w:val="005B559E"/>
    <w:rsid w:val="005C28FB"/>
    <w:rsid w:val="005E0744"/>
    <w:rsid w:val="005E1031"/>
    <w:rsid w:val="005E2687"/>
    <w:rsid w:val="005E3ECC"/>
    <w:rsid w:val="005E4A0A"/>
    <w:rsid w:val="005E6658"/>
    <w:rsid w:val="005E6CAC"/>
    <w:rsid w:val="00603D1C"/>
    <w:rsid w:val="00605A8B"/>
    <w:rsid w:val="006111BF"/>
    <w:rsid w:val="006141FF"/>
    <w:rsid w:val="00616BDA"/>
    <w:rsid w:val="00616E90"/>
    <w:rsid w:val="00622E16"/>
    <w:rsid w:val="00632BE9"/>
    <w:rsid w:val="00633AFC"/>
    <w:rsid w:val="006358CC"/>
    <w:rsid w:val="006418BF"/>
    <w:rsid w:val="00643411"/>
    <w:rsid w:val="00655146"/>
    <w:rsid w:val="00655FC5"/>
    <w:rsid w:val="00661244"/>
    <w:rsid w:val="0066581D"/>
    <w:rsid w:val="00665D6A"/>
    <w:rsid w:val="00671A55"/>
    <w:rsid w:val="00674E0E"/>
    <w:rsid w:val="00675B62"/>
    <w:rsid w:val="00677B10"/>
    <w:rsid w:val="00681890"/>
    <w:rsid w:val="00683500"/>
    <w:rsid w:val="0069019F"/>
    <w:rsid w:val="006918F8"/>
    <w:rsid w:val="00692AFC"/>
    <w:rsid w:val="006932C7"/>
    <w:rsid w:val="00695900"/>
    <w:rsid w:val="006A6477"/>
    <w:rsid w:val="006B14E1"/>
    <w:rsid w:val="006B2B3C"/>
    <w:rsid w:val="006B7D85"/>
    <w:rsid w:val="006C4130"/>
    <w:rsid w:val="006D133D"/>
    <w:rsid w:val="006E05C2"/>
    <w:rsid w:val="0071089B"/>
    <w:rsid w:val="007130C7"/>
    <w:rsid w:val="00735553"/>
    <w:rsid w:val="00771F46"/>
    <w:rsid w:val="00772A4B"/>
    <w:rsid w:val="007733C3"/>
    <w:rsid w:val="00780923"/>
    <w:rsid w:val="00781B32"/>
    <w:rsid w:val="007820B0"/>
    <w:rsid w:val="007908D6"/>
    <w:rsid w:val="007919AC"/>
    <w:rsid w:val="0079300B"/>
    <w:rsid w:val="007950BF"/>
    <w:rsid w:val="0079794C"/>
    <w:rsid w:val="007A19A7"/>
    <w:rsid w:val="007B26BF"/>
    <w:rsid w:val="007C141A"/>
    <w:rsid w:val="007D14E2"/>
    <w:rsid w:val="007D3614"/>
    <w:rsid w:val="007D66F5"/>
    <w:rsid w:val="007D7480"/>
    <w:rsid w:val="007E02E9"/>
    <w:rsid w:val="007E186E"/>
    <w:rsid w:val="007E18E9"/>
    <w:rsid w:val="007F1397"/>
    <w:rsid w:val="007F7792"/>
    <w:rsid w:val="00813D64"/>
    <w:rsid w:val="00823FB7"/>
    <w:rsid w:val="00827A7B"/>
    <w:rsid w:val="00832D27"/>
    <w:rsid w:val="00845276"/>
    <w:rsid w:val="008513F3"/>
    <w:rsid w:val="00852DB0"/>
    <w:rsid w:val="00865B4F"/>
    <w:rsid w:val="0087390F"/>
    <w:rsid w:val="00875630"/>
    <w:rsid w:val="00876229"/>
    <w:rsid w:val="00890A2A"/>
    <w:rsid w:val="00894CDA"/>
    <w:rsid w:val="008978E4"/>
    <w:rsid w:val="008D0FF2"/>
    <w:rsid w:val="008D26D7"/>
    <w:rsid w:val="008D3A0F"/>
    <w:rsid w:val="008D546F"/>
    <w:rsid w:val="008E2593"/>
    <w:rsid w:val="008F0C1E"/>
    <w:rsid w:val="008F0E72"/>
    <w:rsid w:val="00906432"/>
    <w:rsid w:val="00931B6F"/>
    <w:rsid w:val="009351C5"/>
    <w:rsid w:val="0093737E"/>
    <w:rsid w:val="009425CC"/>
    <w:rsid w:val="00943E66"/>
    <w:rsid w:val="0095299C"/>
    <w:rsid w:val="00956A32"/>
    <w:rsid w:val="009576F0"/>
    <w:rsid w:val="00963BC1"/>
    <w:rsid w:val="009657A4"/>
    <w:rsid w:val="00970A18"/>
    <w:rsid w:val="00973E45"/>
    <w:rsid w:val="00985EEF"/>
    <w:rsid w:val="0098640A"/>
    <w:rsid w:val="00986C76"/>
    <w:rsid w:val="00987D40"/>
    <w:rsid w:val="0099266B"/>
    <w:rsid w:val="009A00DE"/>
    <w:rsid w:val="009A6C19"/>
    <w:rsid w:val="009B003D"/>
    <w:rsid w:val="009B5702"/>
    <w:rsid w:val="009C62C5"/>
    <w:rsid w:val="009D01F1"/>
    <w:rsid w:val="009D17A0"/>
    <w:rsid w:val="009E0E05"/>
    <w:rsid w:val="009F04D6"/>
    <w:rsid w:val="009F2D4B"/>
    <w:rsid w:val="009F41FF"/>
    <w:rsid w:val="00A0351E"/>
    <w:rsid w:val="00A10EAB"/>
    <w:rsid w:val="00A17ADC"/>
    <w:rsid w:val="00A2002E"/>
    <w:rsid w:val="00A223C7"/>
    <w:rsid w:val="00A22D5D"/>
    <w:rsid w:val="00A30E82"/>
    <w:rsid w:val="00A42C25"/>
    <w:rsid w:val="00A458E5"/>
    <w:rsid w:val="00A46020"/>
    <w:rsid w:val="00A500CA"/>
    <w:rsid w:val="00A5330A"/>
    <w:rsid w:val="00A572EC"/>
    <w:rsid w:val="00A578A8"/>
    <w:rsid w:val="00A63AB1"/>
    <w:rsid w:val="00A640D1"/>
    <w:rsid w:val="00A661D3"/>
    <w:rsid w:val="00A75729"/>
    <w:rsid w:val="00A82EA0"/>
    <w:rsid w:val="00A84672"/>
    <w:rsid w:val="00A86696"/>
    <w:rsid w:val="00A86A3B"/>
    <w:rsid w:val="00A90925"/>
    <w:rsid w:val="00A95FCF"/>
    <w:rsid w:val="00AA5D4D"/>
    <w:rsid w:val="00AA659D"/>
    <w:rsid w:val="00AA70F5"/>
    <w:rsid w:val="00AA7134"/>
    <w:rsid w:val="00AB18C0"/>
    <w:rsid w:val="00AB6AD2"/>
    <w:rsid w:val="00AC269D"/>
    <w:rsid w:val="00AC4820"/>
    <w:rsid w:val="00AD38B7"/>
    <w:rsid w:val="00AD4406"/>
    <w:rsid w:val="00AE1F6C"/>
    <w:rsid w:val="00AE6234"/>
    <w:rsid w:val="00AF0988"/>
    <w:rsid w:val="00AF0FE6"/>
    <w:rsid w:val="00AF1E11"/>
    <w:rsid w:val="00AF20E0"/>
    <w:rsid w:val="00AF291B"/>
    <w:rsid w:val="00B01E59"/>
    <w:rsid w:val="00B03ED7"/>
    <w:rsid w:val="00B05CBD"/>
    <w:rsid w:val="00B066B3"/>
    <w:rsid w:val="00B122D1"/>
    <w:rsid w:val="00B163E6"/>
    <w:rsid w:val="00B16EBF"/>
    <w:rsid w:val="00B2329B"/>
    <w:rsid w:val="00B2398B"/>
    <w:rsid w:val="00B50698"/>
    <w:rsid w:val="00B604E7"/>
    <w:rsid w:val="00B634D3"/>
    <w:rsid w:val="00B66BC6"/>
    <w:rsid w:val="00B70568"/>
    <w:rsid w:val="00B70C3B"/>
    <w:rsid w:val="00B73AE9"/>
    <w:rsid w:val="00B768CA"/>
    <w:rsid w:val="00B833F1"/>
    <w:rsid w:val="00B85D45"/>
    <w:rsid w:val="00B86307"/>
    <w:rsid w:val="00B960FF"/>
    <w:rsid w:val="00B97141"/>
    <w:rsid w:val="00B9730E"/>
    <w:rsid w:val="00BB028D"/>
    <w:rsid w:val="00BB1DE8"/>
    <w:rsid w:val="00BB4D44"/>
    <w:rsid w:val="00BC6F93"/>
    <w:rsid w:val="00BD508D"/>
    <w:rsid w:val="00BD6997"/>
    <w:rsid w:val="00BE0026"/>
    <w:rsid w:val="00BF2BBE"/>
    <w:rsid w:val="00BF4689"/>
    <w:rsid w:val="00BF4E20"/>
    <w:rsid w:val="00BF6AB8"/>
    <w:rsid w:val="00C01829"/>
    <w:rsid w:val="00C2327E"/>
    <w:rsid w:val="00C23293"/>
    <w:rsid w:val="00C34916"/>
    <w:rsid w:val="00C502BD"/>
    <w:rsid w:val="00C61EB5"/>
    <w:rsid w:val="00C74C9E"/>
    <w:rsid w:val="00C85CBD"/>
    <w:rsid w:val="00C90D74"/>
    <w:rsid w:val="00C95BD4"/>
    <w:rsid w:val="00C95F7C"/>
    <w:rsid w:val="00CA1B09"/>
    <w:rsid w:val="00CB5386"/>
    <w:rsid w:val="00CC49BD"/>
    <w:rsid w:val="00CD11E9"/>
    <w:rsid w:val="00CE1080"/>
    <w:rsid w:val="00CE5F9D"/>
    <w:rsid w:val="00CF6368"/>
    <w:rsid w:val="00CF70CF"/>
    <w:rsid w:val="00D07AC0"/>
    <w:rsid w:val="00D110BF"/>
    <w:rsid w:val="00D212C7"/>
    <w:rsid w:val="00D26149"/>
    <w:rsid w:val="00D33B92"/>
    <w:rsid w:val="00D40750"/>
    <w:rsid w:val="00D47F18"/>
    <w:rsid w:val="00D67BCD"/>
    <w:rsid w:val="00D72342"/>
    <w:rsid w:val="00D72FA9"/>
    <w:rsid w:val="00D848CF"/>
    <w:rsid w:val="00D9264B"/>
    <w:rsid w:val="00D9789D"/>
    <w:rsid w:val="00DA41C4"/>
    <w:rsid w:val="00DA5E2D"/>
    <w:rsid w:val="00DA6970"/>
    <w:rsid w:val="00DB1A55"/>
    <w:rsid w:val="00DC08B8"/>
    <w:rsid w:val="00DC1A8F"/>
    <w:rsid w:val="00DD128D"/>
    <w:rsid w:val="00DD2B30"/>
    <w:rsid w:val="00DD3F17"/>
    <w:rsid w:val="00DE0375"/>
    <w:rsid w:val="00DE0380"/>
    <w:rsid w:val="00DE57D1"/>
    <w:rsid w:val="00DE7D45"/>
    <w:rsid w:val="00DF2D82"/>
    <w:rsid w:val="00DF4278"/>
    <w:rsid w:val="00DF6A35"/>
    <w:rsid w:val="00E036C6"/>
    <w:rsid w:val="00E04220"/>
    <w:rsid w:val="00E2337E"/>
    <w:rsid w:val="00E25783"/>
    <w:rsid w:val="00E41760"/>
    <w:rsid w:val="00E45E1E"/>
    <w:rsid w:val="00E47FFD"/>
    <w:rsid w:val="00E5100C"/>
    <w:rsid w:val="00E53958"/>
    <w:rsid w:val="00E56588"/>
    <w:rsid w:val="00E57A40"/>
    <w:rsid w:val="00E81B10"/>
    <w:rsid w:val="00E9076F"/>
    <w:rsid w:val="00E91CE8"/>
    <w:rsid w:val="00E93412"/>
    <w:rsid w:val="00E95405"/>
    <w:rsid w:val="00E97CA5"/>
    <w:rsid w:val="00EA03AC"/>
    <w:rsid w:val="00EB26FF"/>
    <w:rsid w:val="00EB64D0"/>
    <w:rsid w:val="00EB6D87"/>
    <w:rsid w:val="00EC0B45"/>
    <w:rsid w:val="00EC5D04"/>
    <w:rsid w:val="00ED2EAB"/>
    <w:rsid w:val="00ED7DEB"/>
    <w:rsid w:val="00EE1204"/>
    <w:rsid w:val="00EE18C0"/>
    <w:rsid w:val="00EE592E"/>
    <w:rsid w:val="00EF2620"/>
    <w:rsid w:val="00EF2C10"/>
    <w:rsid w:val="00F23EA6"/>
    <w:rsid w:val="00F26D48"/>
    <w:rsid w:val="00F30F8E"/>
    <w:rsid w:val="00F31C70"/>
    <w:rsid w:val="00F34E90"/>
    <w:rsid w:val="00F4027E"/>
    <w:rsid w:val="00F40449"/>
    <w:rsid w:val="00F4606F"/>
    <w:rsid w:val="00F516FB"/>
    <w:rsid w:val="00F53434"/>
    <w:rsid w:val="00F662E2"/>
    <w:rsid w:val="00F74047"/>
    <w:rsid w:val="00F80B5B"/>
    <w:rsid w:val="00F81DD1"/>
    <w:rsid w:val="00F82899"/>
    <w:rsid w:val="00F82E8B"/>
    <w:rsid w:val="00F91C7D"/>
    <w:rsid w:val="00F9562D"/>
    <w:rsid w:val="00FA27B9"/>
    <w:rsid w:val="00FA344A"/>
    <w:rsid w:val="00FB04B0"/>
    <w:rsid w:val="00FB12BC"/>
    <w:rsid w:val="00FB4975"/>
    <w:rsid w:val="00FC1818"/>
    <w:rsid w:val="00FD1B23"/>
    <w:rsid w:val="00FD50E7"/>
    <w:rsid w:val="00FE1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C7A3EA"/>
  <w15:chartTrackingRefBased/>
  <w15:docId w15:val="{F2A3BC78-5EB3-43A2-84D8-2641FEF6B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F2C10"/>
    <w:pPr>
      <w:spacing w:before="100" w:beforeAutospacing="1" w:after="100" w:afterAutospacing="1"/>
    </w:pPr>
  </w:style>
  <w:style w:type="character" w:styleId="Strong">
    <w:name w:val="Strong"/>
    <w:qFormat/>
    <w:rsid w:val="00EF2C10"/>
    <w:rPr>
      <w:b/>
      <w:bCs/>
    </w:rPr>
  </w:style>
  <w:style w:type="paragraph" w:styleId="Header">
    <w:name w:val="header"/>
    <w:basedOn w:val="Normal"/>
    <w:rsid w:val="0079300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79300B"/>
    <w:pPr>
      <w:tabs>
        <w:tab w:val="center" w:pos="4320"/>
        <w:tab w:val="right" w:pos="8640"/>
      </w:tabs>
    </w:pPr>
  </w:style>
  <w:style w:type="character" w:styleId="Hyperlink">
    <w:name w:val="Hyperlink"/>
    <w:rsid w:val="004E0991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1618DF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496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71726">
      <w:bodyDiv w:val="1"/>
      <w:marLeft w:val="90"/>
      <w:marRight w:val="90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78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7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24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55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902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29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137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666666"/>
                            <w:left w:val="single" w:sz="6" w:space="8" w:color="666666"/>
                            <w:bottom w:val="single" w:sz="6" w:space="15" w:color="666666"/>
                            <w:right w:val="single" w:sz="6" w:space="8" w:color="666666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646726">
      <w:bodyDiv w:val="1"/>
      <w:marLeft w:val="90"/>
      <w:marRight w:val="90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99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763771">
          <w:marLeft w:val="10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74890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250</Words>
  <Characters>1336</Characters>
  <Application>Microsoft Office Word</Application>
  <DocSecurity>0</DocSecurity>
  <Lines>32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Informed Consent, Waiver of Liability, and Photo Release</vt:lpstr>
    </vt:vector>
  </TitlesOfParts>
  <Company>Hilton Hotels Corporation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Informed Consent, Waiver of Liability, and Photo Release</dc:title>
  <dc:subject/>
  <dc:creator>Hilton User</dc:creator>
  <cp:keywords/>
  <cp:lastModifiedBy>sarah jackson</cp:lastModifiedBy>
  <cp:revision>5</cp:revision>
  <cp:lastPrinted>2013-01-28T17:55:00Z</cp:lastPrinted>
  <dcterms:created xsi:type="dcterms:W3CDTF">2016-06-03T03:30:00Z</dcterms:created>
  <dcterms:modified xsi:type="dcterms:W3CDTF">2018-10-18T20:13:00Z</dcterms:modified>
</cp:coreProperties>
</file>